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1A" w:rsidRDefault="0081781A">
      <w:pPr>
        <w:rPr>
          <w:b/>
        </w:rPr>
      </w:pPr>
    </w:p>
    <w:p w:rsidR="00ED5674" w:rsidRPr="000C0FA8" w:rsidRDefault="005A1A2F">
      <w:r>
        <w:rPr>
          <w:b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4445</wp:posOffset>
            </wp:positionV>
            <wp:extent cx="2249805" cy="2226310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225" t="20267" r="62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22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0277" w:rsidRPr="00310CC1">
        <w:rPr>
          <w:b/>
        </w:rPr>
        <w:t>1</w:t>
      </w:r>
      <w:r w:rsidR="006F0721" w:rsidRPr="00310CC1">
        <w:rPr>
          <w:b/>
        </w:rPr>
        <w:t>)</w:t>
      </w:r>
      <w:r w:rsidR="00ED5674" w:rsidRPr="000C0FA8">
        <w:t xml:space="preserve"> </w:t>
      </w:r>
      <w:r w:rsidR="00ED5674" w:rsidRPr="000C0FA8">
        <w:tab/>
      </w:r>
      <w:proofErr w:type="gramStart"/>
      <w:r w:rsidR="00ED5674" w:rsidRPr="000C0FA8">
        <w:t>a</w:t>
      </w:r>
      <w:proofErr w:type="gramEnd"/>
      <w:r w:rsidR="00ED5674" w:rsidRPr="000C0FA8">
        <w:t>) Use arrow notation to write a rule for the given translation.</w:t>
      </w:r>
    </w:p>
    <w:p w:rsidR="008D205D" w:rsidRPr="000C0FA8" w:rsidRDefault="008D205D"/>
    <w:p w:rsidR="008D205D" w:rsidRPr="000C0FA8" w:rsidRDefault="008D205D">
      <w:r w:rsidRPr="000C0FA8">
        <w:tab/>
      </w:r>
      <w:r w:rsidRPr="000C0FA8">
        <w:tab/>
        <w:t>_______________________________</w:t>
      </w:r>
    </w:p>
    <w:p w:rsidR="008D205D" w:rsidRPr="000C0FA8" w:rsidRDefault="008D205D"/>
    <w:p w:rsidR="00ED5674" w:rsidRPr="000C0FA8" w:rsidRDefault="00ED5674" w:rsidP="00ED5674">
      <w:pPr>
        <w:ind w:firstLine="720"/>
      </w:pPr>
      <w:r w:rsidRPr="000C0FA8">
        <w:t>b) Graph and label the image after the translation.</w:t>
      </w:r>
    </w:p>
    <w:p w:rsidR="00ED5674" w:rsidRPr="000C0FA8" w:rsidRDefault="00ED5674" w:rsidP="00ED5674">
      <w:pPr>
        <w:ind w:firstLine="720"/>
      </w:pPr>
      <w:r w:rsidRPr="000C0FA8">
        <w:t>c) Name the coordinates of the image.</w:t>
      </w:r>
    </w:p>
    <w:p w:rsidR="005C2D6C" w:rsidRPr="000C0FA8" w:rsidRDefault="005C2D6C"/>
    <w:p w:rsidR="005C2D6C" w:rsidRPr="000C0FA8" w:rsidRDefault="005C2D6C"/>
    <w:p w:rsidR="008D205D" w:rsidRPr="000C0FA8" w:rsidRDefault="008D205D" w:rsidP="008D205D">
      <w:pPr>
        <w:ind w:firstLine="720"/>
      </w:pPr>
      <w:proofErr w:type="gramStart"/>
      <w:r w:rsidRPr="000C0FA8">
        <w:t>A’  _</w:t>
      </w:r>
      <w:proofErr w:type="gramEnd"/>
      <w:r w:rsidRPr="000C0FA8">
        <w:t>____________</w:t>
      </w:r>
      <w:r w:rsidRPr="000C0FA8">
        <w:tab/>
        <w:t>B’  _____________</w:t>
      </w:r>
    </w:p>
    <w:p w:rsidR="008D205D" w:rsidRPr="000C0FA8" w:rsidRDefault="008D205D" w:rsidP="008D205D">
      <w:pPr>
        <w:ind w:firstLine="720"/>
      </w:pPr>
    </w:p>
    <w:p w:rsidR="00ED5674" w:rsidRPr="000C0FA8" w:rsidRDefault="008D205D" w:rsidP="008D205D">
      <w:pPr>
        <w:ind w:firstLine="720"/>
      </w:pPr>
      <w:proofErr w:type="gramStart"/>
      <w:r w:rsidRPr="000C0FA8">
        <w:t>C’  _</w:t>
      </w:r>
      <w:proofErr w:type="gramEnd"/>
      <w:r w:rsidRPr="000C0FA8">
        <w:t>____________</w:t>
      </w:r>
      <w:r w:rsidRPr="000C0FA8">
        <w:tab/>
        <w:t>D’  ____________</w:t>
      </w:r>
    </w:p>
    <w:p w:rsidR="00ED5674" w:rsidRPr="000C0FA8" w:rsidRDefault="00ED5674" w:rsidP="00ED5674"/>
    <w:p w:rsidR="00ED5674" w:rsidRPr="000C0FA8" w:rsidRDefault="00ED5674" w:rsidP="00ED5674"/>
    <w:p w:rsidR="00ED5674" w:rsidRPr="000C0FA8" w:rsidRDefault="00ED5674">
      <w:r w:rsidRPr="000C0FA8">
        <w:t xml:space="preserve">In questions </w:t>
      </w:r>
      <w:r w:rsidR="000C0FA8">
        <w:t>3</w:t>
      </w:r>
      <w:r w:rsidRPr="000C0FA8">
        <w:t xml:space="preserve"> and </w:t>
      </w:r>
      <w:r w:rsidR="000C0FA8">
        <w:t>4</w:t>
      </w:r>
      <w:r w:rsidRPr="000C0FA8">
        <w:t xml:space="preserve"> below, use arrow notation to write a rule that describes the translation shown on the graph.</w:t>
      </w:r>
    </w:p>
    <w:p w:rsidR="006F0721" w:rsidRPr="000C0FA8" w:rsidRDefault="006F0721"/>
    <w:p w:rsidR="006F0721" w:rsidRPr="000C0FA8" w:rsidRDefault="005A1A2F"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22225</wp:posOffset>
            </wp:positionV>
            <wp:extent cx="2531745" cy="2171065"/>
            <wp:effectExtent l="19050" t="0" r="190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082" t="23526" r="60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745" cy="217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22225</wp:posOffset>
            </wp:positionV>
            <wp:extent cx="2459355" cy="225425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4554" t="23146" r="2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355" cy="2254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0277" w:rsidRPr="00310CC1">
        <w:rPr>
          <w:b/>
        </w:rPr>
        <w:t>3)</w:t>
      </w:r>
      <w:r w:rsidR="007D0277" w:rsidRPr="000C0FA8">
        <w:t xml:space="preserve"> </w:t>
      </w:r>
      <w:r w:rsidR="007D0277" w:rsidRPr="000C0FA8">
        <w:tab/>
      </w:r>
      <w:r w:rsidR="007D0277" w:rsidRPr="000C0FA8">
        <w:tab/>
      </w:r>
      <w:r w:rsidR="007D0277" w:rsidRPr="000C0FA8">
        <w:tab/>
      </w:r>
      <w:r w:rsidR="007D0277" w:rsidRPr="000C0FA8">
        <w:tab/>
      </w:r>
      <w:r w:rsidR="007D0277" w:rsidRPr="000C0FA8">
        <w:tab/>
      </w:r>
      <w:r w:rsidR="007D0277" w:rsidRPr="000C0FA8">
        <w:tab/>
      </w:r>
      <w:r w:rsidR="007D0277" w:rsidRPr="000C0FA8">
        <w:tab/>
      </w:r>
      <w:r w:rsidR="007D0277" w:rsidRPr="000C0FA8">
        <w:tab/>
      </w:r>
      <w:r w:rsidR="007D0277" w:rsidRPr="00310CC1">
        <w:rPr>
          <w:b/>
        </w:rPr>
        <w:t>4</w:t>
      </w:r>
      <w:r w:rsidR="006F0721" w:rsidRPr="00310CC1">
        <w:rPr>
          <w:b/>
        </w:rPr>
        <w:t>)</w:t>
      </w:r>
      <w:r w:rsidR="006F0721" w:rsidRPr="000C0FA8">
        <w:t xml:space="preserve"> </w:t>
      </w:r>
    </w:p>
    <w:p w:rsidR="00ED5674" w:rsidRPr="000C0FA8" w:rsidRDefault="00ED5674"/>
    <w:p w:rsidR="005C2D6C" w:rsidRPr="000C0FA8" w:rsidRDefault="005C2D6C"/>
    <w:p w:rsidR="005C2D6C" w:rsidRPr="000C0FA8" w:rsidRDefault="005C2D6C"/>
    <w:p w:rsidR="005C2D6C" w:rsidRPr="000C0FA8" w:rsidRDefault="005C2D6C"/>
    <w:p w:rsidR="00164FD7" w:rsidRPr="000C0FA8" w:rsidRDefault="00164FD7" w:rsidP="00164FD7"/>
    <w:p w:rsidR="00164FD7" w:rsidRPr="000C0FA8" w:rsidRDefault="00164FD7" w:rsidP="00164FD7"/>
    <w:p w:rsidR="00164FD7" w:rsidRPr="000C0FA8" w:rsidRDefault="00164FD7" w:rsidP="00164FD7"/>
    <w:p w:rsidR="00164FD7" w:rsidRPr="000C0FA8" w:rsidRDefault="00164FD7" w:rsidP="00164FD7"/>
    <w:p w:rsidR="005C2D6C" w:rsidRDefault="005C2D6C" w:rsidP="0081781A"/>
    <w:p w:rsidR="0081781A" w:rsidRDefault="0081781A" w:rsidP="008D205D">
      <w:pPr>
        <w:ind w:firstLine="720"/>
      </w:pPr>
    </w:p>
    <w:p w:rsidR="00BE109E" w:rsidRDefault="00BE109E" w:rsidP="0081781A"/>
    <w:p w:rsidR="0081781A" w:rsidRPr="00B70A29" w:rsidRDefault="00BE109E" w:rsidP="0081781A">
      <w:r>
        <w:t xml:space="preserve">4) </w:t>
      </w:r>
      <w:r w:rsidR="0081781A" w:rsidRPr="00B70A29">
        <w:t>Δ</w:t>
      </w:r>
      <w:r w:rsidR="0081781A" w:rsidRPr="00B70A29">
        <w:rPr>
          <w:i/>
        </w:rPr>
        <w:t>ABC</w:t>
      </w:r>
      <w:r w:rsidR="0081781A" w:rsidRPr="00B70A29">
        <w:t xml:space="preserve"> is reflected over the </w:t>
      </w:r>
      <w:r w:rsidR="0081781A" w:rsidRPr="00B70A29">
        <w:rPr>
          <w:i/>
        </w:rPr>
        <w:t>y</w:t>
      </w:r>
      <w:r w:rsidR="0081781A" w:rsidRPr="00B70A29">
        <w:t xml:space="preserve">-axis. </w:t>
      </w:r>
    </w:p>
    <w:p w:rsidR="0081781A" w:rsidRPr="00B70A29" w:rsidRDefault="0081781A" w:rsidP="0081781A"/>
    <w:p w:rsidR="0081781A" w:rsidRPr="00B70A29" w:rsidRDefault="0081781A" w:rsidP="0081781A">
      <w:r w:rsidRPr="00B70A29">
        <w:t>Draw the image Δ</w:t>
      </w:r>
      <w:r w:rsidRPr="00B70A29">
        <w:rPr>
          <w:i/>
        </w:rPr>
        <w:t>A</w:t>
      </w:r>
      <w:r>
        <w:rPr>
          <w:i/>
        </w:rPr>
        <w:t>’</w:t>
      </w:r>
      <w:r w:rsidRPr="00B70A29">
        <w:rPr>
          <w:i/>
        </w:rPr>
        <w:t>B</w:t>
      </w:r>
      <w:r>
        <w:rPr>
          <w:i/>
        </w:rPr>
        <w:t>’</w:t>
      </w:r>
      <w:r w:rsidRPr="00B70A29">
        <w:rPr>
          <w:i/>
        </w:rPr>
        <w:t>C</w:t>
      </w:r>
      <w:r>
        <w:rPr>
          <w:i/>
        </w:rPr>
        <w:t>’</w:t>
      </w:r>
      <w:r w:rsidRPr="00B70A29">
        <w:t>.</w:t>
      </w:r>
    </w:p>
    <w:p w:rsidR="0081781A" w:rsidRPr="00B70A29" w:rsidRDefault="0081781A" w:rsidP="0081781A"/>
    <w:p w:rsidR="0081781A" w:rsidRPr="00B70A29" w:rsidRDefault="0081781A" w:rsidP="0081781A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4278229</wp:posOffset>
            </wp:positionH>
            <wp:positionV relativeFrom="paragraph">
              <wp:posOffset>-7787</wp:posOffset>
            </wp:positionV>
            <wp:extent cx="1971842" cy="1997242"/>
            <wp:effectExtent l="19050" t="0" r="9358" b="0"/>
            <wp:wrapNone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842" cy="19972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70A29">
        <w:t xml:space="preserve">What are the coordinates </w:t>
      </w:r>
      <w:proofErr w:type="gramStart"/>
      <w:r w:rsidRPr="00B70A29">
        <w:t>of:</w:t>
      </w:r>
      <w:proofErr w:type="gramEnd"/>
    </w:p>
    <w:p w:rsidR="0081781A" w:rsidRPr="00B70A29" w:rsidRDefault="0081781A" w:rsidP="0081781A"/>
    <w:p w:rsidR="0081781A" w:rsidRPr="00B70A29" w:rsidRDefault="0081781A" w:rsidP="0081781A">
      <w:r w:rsidRPr="00B70A29">
        <w:rPr>
          <w:i/>
        </w:rPr>
        <w:t>A</w:t>
      </w:r>
      <w:r>
        <w:t xml:space="preserve"> ________</w:t>
      </w:r>
      <w:r>
        <w:tab/>
      </w:r>
      <w:r>
        <w:sym w:font="Wingdings" w:char="F0E0"/>
      </w:r>
      <w:r w:rsidRPr="00B70A29">
        <w:tab/>
      </w:r>
      <w:r w:rsidRPr="00B70A29">
        <w:rPr>
          <w:i/>
        </w:rPr>
        <w:t>A</w:t>
      </w:r>
      <w:r>
        <w:rPr>
          <w:i/>
        </w:rPr>
        <w:t>’</w:t>
      </w:r>
      <w:r w:rsidRPr="00B70A29">
        <w:t xml:space="preserve"> _________</w:t>
      </w:r>
    </w:p>
    <w:p w:rsidR="0081781A" w:rsidRPr="00B70A29" w:rsidRDefault="0081781A" w:rsidP="0081781A"/>
    <w:p w:rsidR="0081781A" w:rsidRPr="00B70A29" w:rsidRDefault="0081781A" w:rsidP="0081781A">
      <w:r w:rsidRPr="00B70A29">
        <w:rPr>
          <w:i/>
        </w:rPr>
        <w:t>B</w:t>
      </w:r>
      <w:r w:rsidRPr="00B70A29">
        <w:t xml:space="preserve"> ________</w:t>
      </w:r>
      <w:r w:rsidRPr="00B70A29">
        <w:tab/>
      </w:r>
      <w:r>
        <w:sym w:font="Wingdings" w:char="F0E0"/>
      </w:r>
      <w:r w:rsidRPr="00B70A29">
        <w:tab/>
      </w:r>
      <w:r w:rsidRPr="00B70A29">
        <w:rPr>
          <w:i/>
        </w:rPr>
        <w:t>B</w:t>
      </w:r>
      <w:r>
        <w:rPr>
          <w:i/>
        </w:rPr>
        <w:t xml:space="preserve">’ </w:t>
      </w:r>
      <w:r w:rsidRPr="00B70A29">
        <w:t>_________</w:t>
      </w:r>
    </w:p>
    <w:p w:rsidR="0081781A" w:rsidRPr="00B70A29" w:rsidRDefault="0081781A" w:rsidP="0081781A"/>
    <w:p w:rsidR="0081781A" w:rsidRPr="00B70A29" w:rsidRDefault="0081781A" w:rsidP="0081781A">
      <w:r w:rsidRPr="00B70A29">
        <w:rPr>
          <w:i/>
        </w:rPr>
        <w:t>C</w:t>
      </w:r>
      <w:r w:rsidRPr="00B70A29">
        <w:t xml:space="preserve"> ________</w:t>
      </w:r>
      <w:r w:rsidRPr="00B70A29">
        <w:tab/>
      </w:r>
      <w:r>
        <w:sym w:font="Wingdings" w:char="F0E0"/>
      </w:r>
      <w:r w:rsidRPr="00B70A29">
        <w:tab/>
      </w:r>
      <w:r w:rsidRPr="00B70A29">
        <w:rPr>
          <w:i/>
        </w:rPr>
        <w:t>C</w:t>
      </w:r>
      <w:r>
        <w:rPr>
          <w:i/>
        </w:rPr>
        <w:t xml:space="preserve">’ </w:t>
      </w:r>
      <w:r w:rsidRPr="00B70A29">
        <w:t>__________</w:t>
      </w:r>
    </w:p>
    <w:p w:rsidR="0081781A" w:rsidRPr="00B70A29" w:rsidRDefault="0081781A" w:rsidP="0081781A"/>
    <w:p w:rsidR="0081781A" w:rsidRPr="00B70A29" w:rsidRDefault="0081781A" w:rsidP="0081781A"/>
    <w:p w:rsidR="0081781A" w:rsidRPr="00B70A29" w:rsidRDefault="0081781A" w:rsidP="0081781A">
      <w:pPr>
        <w:ind w:firstLine="720"/>
      </w:pPr>
      <w:r w:rsidRPr="00B70A29">
        <w:t xml:space="preserve">Write a general rule </w:t>
      </w:r>
      <w:r>
        <w:t xml:space="preserve">for a </w:t>
      </w:r>
      <w:r>
        <w:rPr>
          <w:i/>
          <w:u w:val="single"/>
        </w:rPr>
        <w:t>y</w:t>
      </w:r>
      <w:r w:rsidRPr="00D33147">
        <w:rPr>
          <w:i/>
          <w:u w:val="single"/>
        </w:rPr>
        <w:t>-</w:t>
      </w:r>
      <w:r w:rsidRPr="00D33147">
        <w:rPr>
          <w:u w:val="single"/>
        </w:rPr>
        <w:t>axis</w:t>
      </w:r>
      <w:r>
        <w:t xml:space="preserve"> reflection:</w:t>
      </w:r>
    </w:p>
    <w:p w:rsidR="0081781A" w:rsidRPr="00B70A29" w:rsidRDefault="0081781A" w:rsidP="0081781A"/>
    <w:p w:rsidR="0081781A" w:rsidRPr="00B70A29" w:rsidRDefault="0081781A" w:rsidP="0081781A">
      <w:pPr>
        <w:jc w:val="center"/>
      </w:pPr>
      <w:r w:rsidRPr="00B70A29">
        <w:t>(</w:t>
      </w:r>
      <w:proofErr w:type="gramStart"/>
      <w:r w:rsidRPr="00B70A29">
        <w:rPr>
          <w:i/>
        </w:rPr>
        <w:t>x</w:t>
      </w:r>
      <w:proofErr w:type="gramEnd"/>
      <w:r w:rsidRPr="00B70A29">
        <w:rPr>
          <w:i/>
        </w:rPr>
        <w:t>, y</w:t>
      </w:r>
      <w:r w:rsidRPr="00B70A29">
        <w:t xml:space="preserve">) </w:t>
      </w:r>
      <w:r>
        <w:sym w:font="Wingdings" w:char="F0E0"/>
      </w:r>
      <w:r w:rsidRPr="00B70A29">
        <w:t xml:space="preserve"> ( ________ , _______ ).</w:t>
      </w:r>
    </w:p>
    <w:p w:rsidR="0081781A" w:rsidRPr="00B70A29" w:rsidRDefault="0081781A" w:rsidP="0081781A">
      <w:r>
        <w:rPr>
          <w:b/>
          <w:noProof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4256405</wp:posOffset>
            </wp:positionH>
            <wp:positionV relativeFrom="paragraph">
              <wp:posOffset>-599440</wp:posOffset>
            </wp:positionV>
            <wp:extent cx="2254250" cy="2254250"/>
            <wp:effectExtent l="0" t="0" r="0" b="0"/>
            <wp:wrapTight wrapText="bothSides">
              <wp:wrapPolygon edited="0">
                <wp:start x="10039" y="183"/>
                <wp:lineTo x="1825" y="2373"/>
                <wp:lineTo x="1825" y="8944"/>
                <wp:lineTo x="0" y="10587"/>
                <wp:lineTo x="0" y="10952"/>
                <wp:lineTo x="1825" y="11865"/>
                <wp:lineTo x="1825" y="18801"/>
                <wp:lineTo x="7301" y="20626"/>
                <wp:lineTo x="10222" y="21174"/>
                <wp:lineTo x="10952" y="21174"/>
                <wp:lineTo x="13508" y="20626"/>
                <wp:lineTo x="17888" y="18801"/>
                <wp:lineTo x="17706" y="17706"/>
                <wp:lineTo x="19166" y="16428"/>
                <wp:lineTo x="19166" y="15698"/>
                <wp:lineTo x="17706" y="14785"/>
                <wp:lineTo x="19166" y="14785"/>
                <wp:lineTo x="19166" y="13873"/>
                <wp:lineTo x="17706" y="11865"/>
                <wp:lineTo x="21357" y="11865"/>
                <wp:lineTo x="21357" y="10405"/>
                <wp:lineTo x="17706" y="8944"/>
                <wp:lineTo x="19166" y="8214"/>
                <wp:lineTo x="19166" y="7301"/>
                <wp:lineTo x="17706" y="6024"/>
                <wp:lineTo x="19166" y="6024"/>
                <wp:lineTo x="19166" y="5111"/>
                <wp:lineTo x="18071" y="2555"/>
                <wp:lineTo x="16428" y="1825"/>
                <wp:lineTo x="10952" y="183"/>
                <wp:lineTo x="10039" y="183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225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109E">
        <w:t xml:space="preserve">5) </w:t>
      </w:r>
      <w:proofErr w:type="gramStart"/>
      <w:r>
        <w:t>Draw</w:t>
      </w:r>
      <w:proofErr w:type="gramEnd"/>
      <w:r>
        <w:t xml:space="preserve"> the</w:t>
      </w:r>
      <w:r w:rsidRPr="00B70A29">
        <w:t xml:space="preserve"> line of reflection which caused rectangle </w:t>
      </w:r>
      <w:r w:rsidRPr="00B70A29">
        <w:rPr>
          <w:i/>
        </w:rPr>
        <w:t>KLMN</w:t>
      </w:r>
      <w:r w:rsidRPr="00B70A29">
        <w:t xml:space="preserve"> to reflect onto rectangle </w:t>
      </w:r>
      <w:r w:rsidRPr="00B70A29">
        <w:rPr>
          <w:i/>
        </w:rPr>
        <w:t>K’L’M’N’</w:t>
      </w:r>
      <w:r w:rsidRPr="00B70A29">
        <w:t>.</w:t>
      </w:r>
      <w:r>
        <w:t xml:space="preserve"> What is the equation of the line of reflection?</w:t>
      </w:r>
    </w:p>
    <w:p w:rsidR="0081781A" w:rsidRPr="00B70A29" w:rsidRDefault="0081781A" w:rsidP="0081781A"/>
    <w:p w:rsidR="0081781A" w:rsidRPr="00B70A29" w:rsidRDefault="0081781A" w:rsidP="0081781A"/>
    <w:p w:rsidR="0081781A" w:rsidRDefault="0081781A" w:rsidP="0081781A"/>
    <w:p w:rsidR="0081781A" w:rsidRDefault="0081781A" w:rsidP="0081781A"/>
    <w:p w:rsidR="0081781A" w:rsidRDefault="0081781A" w:rsidP="0081781A"/>
    <w:p w:rsidR="00BE109E" w:rsidRDefault="00BE109E" w:rsidP="0081781A"/>
    <w:p w:rsidR="00BE109E" w:rsidRDefault="00BE109E" w:rsidP="0081781A"/>
    <w:p w:rsidR="00BE109E" w:rsidRDefault="00BE109E" w:rsidP="0081781A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4319270</wp:posOffset>
            </wp:positionH>
            <wp:positionV relativeFrom="paragraph">
              <wp:posOffset>77470</wp:posOffset>
            </wp:positionV>
            <wp:extent cx="2265045" cy="2254250"/>
            <wp:effectExtent l="0" t="0" r="0" b="0"/>
            <wp:wrapTight wrapText="bothSides">
              <wp:wrapPolygon edited="0">
                <wp:start x="10173" y="183"/>
                <wp:lineTo x="1817" y="2373"/>
                <wp:lineTo x="1817" y="8944"/>
                <wp:lineTo x="0" y="10587"/>
                <wp:lineTo x="0" y="10952"/>
                <wp:lineTo x="1817" y="11865"/>
                <wp:lineTo x="1817" y="18801"/>
                <wp:lineTo x="7267" y="20626"/>
                <wp:lineTo x="10173" y="20992"/>
                <wp:lineTo x="11082" y="20992"/>
                <wp:lineTo x="13988" y="20626"/>
                <wp:lineTo x="19620" y="18801"/>
                <wp:lineTo x="19620" y="17706"/>
                <wp:lineTo x="20710" y="14968"/>
                <wp:lineTo x="20710" y="14785"/>
                <wp:lineTo x="19438" y="11865"/>
                <wp:lineTo x="21255" y="11865"/>
                <wp:lineTo x="21255" y="10587"/>
                <wp:lineTo x="19620" y="8944"/>
                <wp:lineTo x="20347" y="8944"/>
                <wp:lineTo x="20347" y="7849"/>
                <wp:lineTo x="19802" y="2555"/>
                <wp:lineTo x="18348" y="2008"/>
                <wp:lineTo x="11082" y="183"/>
                <wp:lineTo x="10173" y="183"/>
              </wp:wrapPolygon>
            </wp:wrapTight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225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781A" w:rsidRDefault="0081781A" w:rsidP="0081781A"/>
    <w:p w:rsidR="0081781A" w:rsidRPr="00B70A29" w:rsidRDefault="00BE109E" w:rsidP="0081781A">
      <w:r>
        <w:t xml:space="preserve">6) </w:t>
      </w:r>
      <w:proofErr w:type="gramStart"/>
      <w:r w:rsidR="0081781A">
        <w:t>Draw</w:t>
      </w:r>
      <w:proofErr w:type="gramEnd"/>
      <w:r w:rsidR="0081781A" w:rsidRPr="00B70A29">
        <w:t xml:space="preserve"> the line of reflection which caused triangle </w:t>
      </w:r>
      <w:r w:rsidR="0081781A" w:rsidRPr="00B70A29">
        <w:rPr>
          <w:i/>
        </w:rPr>
        <w:t>ABC</w:t>
      </w:r>
      <w:r w:rsidR="0081781A" w:rsidRPr="00B70A29">
        <w:t xml:space="preserve"> to reflect onto triangle </w:t>
      </w:r>
      <w:r w:rsidR="0081781A" w:rsidRPr="00B70A29">
        <w:rPr>
          <w:i/>
        </w:rPr>
        <w:t>A’B’C’</w:t>
      </w:r>
      <w:r w:rsidR="0081781A" w:rsidRPr="00B70A29">
        <w:t>.</w:t>
      </w:r>
      <w:r w:rsidR="0081781A">
        <w:t xml:space="preserve"> What is the equation of the line of reflection?</w:t>
      </w:r>
    </w:p>
    <w:p w:rsidR="0081781A" w:rsidRPr="00B70A29" w:rsidRDefault="0081781A" w:rsidP="0081781A"/>
    <w:p w:rsidR="0081781A" w:rsidRPr="00B70A29" w:rsidRDefault="0081781A" w:rsidP="0081781A"/>
    <w:p w:rsidR="0081781A" w:rsidRDefault="0081781A" w:rsidP="0081781A"/>
    <w:p w:rsidR="0081781A" w:rsidRDefault="0081781A" w:rsidP="0081781A"/>
    <w:p w:rsidR="0081781A" w:rsidRDefault="0081781A" w:rsidP="0081781A"/>
    <w:p w:rsidR="00BE109E" w:rsidRDefault="00BE109E" w:rsidP="0081781A"/>
    <w:p w:rsidR="0081781A" w:rsidRDefault="0081781A" w:rsidP="0081781A"/>
    <w:p w:rsidR="0081781A" w:rsidRPr="00B70A29" w:rsidRDefault="0081781A" w:rsidP="0081781A"/>
    <w:p w:rsidR="00BE109E" w:rsidRDefault="00BE109E" w:rsidP="0081781A"/>
    <w:p w:rsidR="00BE109E" w:rsidRDefault="00BE109E" w:rsidP="0081781A"/>
    <w:p w:rsidR="00BE109E" w:rsidRDefault="0081781A" w:rsidP="0081781A">
      <w:r>
        <w:rPr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4319270</wp:posOffset>
            </wp:positionH>
            <wp:positionV relativeFrom="paragraph">
              <wp:posOffset>161925</wp:posOffset>
            </wp:positionV>
            <wp:extent cx="2185035" cy="2065020"/>
            <wp:effectExtent l="19050" t="0" r="5715" b="0"/>
            <wp:wrapTight wrapText="bothSides">
              <wp:wrapPolygon edited="0">
                <wp:start x="-188" y="0"/>
                <wp:lineTo x="-188" y="21321"/>
                <wp:lineTo x="21656" y="21321"/>
                <wp:lineTo x="21656" y="0"/>
                <wp:lineTo x="-188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2065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781A" w:rsidRPr="0058345D" w:rsidRDefault="00BE109E" w:rsidP="0081781A">
      <w:r>
        <w:t xml:space="preserve">7) </w:t>
      </w:r>
      <w:r w:rsidR="0081781A" w:rsidRPr="0058345D">
        <w:t xml:space="preserve">Quadrilateral </w:t>
      </w:r>
      <w:r w:rsidR="0081781A" w:rsidRPr="00B70A29">
        <w:rPr>
          <w:i/>
        </w:rPr>
        <w:t>CDEF</w:t>
      </w:r>
      <w:r w:rsidR="0081781A" w:rsidRPr="0058345D">
        <w:t xml:space="preserve"> is plotted on the grid below. </w:t>
      </w:r>
    </w:p>
    <w:p w:rsidR="0081781A" w:rsidRPr="0058345D" w:rsidRDefault="0081781A" w:rsidP="0081781A">
      <w:pPr>
        <w:autoSpaceDE w:val="0"/>
        <w:autoSpaceDN w:val="0"/>
        <w:adjustRightInd w:val="0"/>
      </w:pPr>
    </w:p>
    <w:p w:rsidR="0081781A" w:rsidRPr="0058345D" w:rsidRDefault="0081781A" w:rsidP="0081781A">
      <w:pPr>
        <w:autoSpaceDE w:val="0"/>
        <w:autoSpaceDN w:val="0"/>
        <w:adjustRightInd w:val="0"/>
        <w:ind w:left="720"/>
      </w:pPr>
      <w:r w:rsidRPr="0058345D">
        <w:t xml:space="preserve">On the graph, draw the </w:t>
      </w:r>
      <w:r>
        <w:t>reflection</w:t>
      </w:r>
      <w:r w:rsidRPr="0058345D">
        <w:t xml:space="preserve"> of polygon </w:t>
      </w:r>
      <w:r w:rsidRPr="00B70A29">
        <w:rPr>
          <w:i/>
        </w:rPr>
        <w:t>CDEF</w:t>
      </w:r>
      <w:r w:rsidRPr="0058345D">
        <w:rPr>
          <w:i/>
        </w:rPr>
        <w:t xml:space="preserve"> </w:t>
      </w:r>
      <w:r w:rsidRPr="00B70A29">
        <w:t xml:space="preserve">over the </w:t>
      </w:r>
      <w:r w:rsidRPr="00B70A29">
        <w:rPr>
          <w:i/>
        </w:rPr>
        <w:t>x-</w:t>
      </w:r>
      <w:r w:rsidRPr="00B70A29">
        <w:t>axis</w:t>
      </w:r>
      <w:r w:rsidRPr="0058345D">
        <w:t xml:space="preserve">. Label the image </w:t>
      </w:r>
      <w:r>
        <w:rPr>
          <w:i/>
        </w:rPr>
        <w:t>C</w:t>
      </w:r>
      <w:r w:rsidRPr="0058345D">
        <w:rPr>
          <w:i/>
        </w:rPr>
        <w:t>’</w:t>
      </w:r>
      <w:r>
        <w:rPr>
          <w:i/>
        </w:rPr>
        <w:t>D</w:t>
      </w:r>
      <w:r w:rsidRPr="0058345D">
        <w:rPr>
          <w:i/>
        </w:rPr>
        <w:t>’</w:t>
      </w:r>
      <w:r>
        <w:rPr>
          <w:i/>
        </w:rPr>
        <w:t>E</w:t>
      </w:r>
      <w:r w:rsidRPr="0058345D">
        <w:rPr>
          <w:i/>
        </w:rPr>
        <w:t>’</w:t>
      </w:r>
      <w:r>
        <w:rPr>
          <w:i/>
        </w:rPr>
        <w:t>F</w:t>
      </w:r>
      <w:r w:rsidRPr="0058345D">
        <w:rPr>
          <w:i/>
        </w:rPr>
        <w:t>’</w:t>
      </w:r>
      <w:r w:rsidRPr="0058345D">
        <w:t>.</w:t>
      </w:r>
    </w:p>
    <w:p w:rsidR="0081781A" w:rsidRDefault="0081781A" w:rsidP="0081781A"/>
    <w:p w:rsidR="0081781A" w:rsidRDefault="0081781A" w:rsidP="0081781A"/>
    <w:p w:rsidR="0081781A" w:rsidRPr="003A3E44" w:rsidRDefault="0081781A" w:rsidP="0081781A">
      <w:pPr>
        <w:ind w:left="720"/>
        <w:rPr>
          <w:color w:val="252525"/>
        </w:rPr>
      </w:pPr>
      <w:r>
        <w:rPr>
          <w:color w:val="252525"/>
        </w:rPr>
        <w:t>Now</w:t>
      </w:r>
      <w:r w:rsidRPr="003A3E44">
        <w:rPr>
          <w:color w:val="252525"/>
        </w:rPr>
        <w:t xml:space="preserve"> create </w:t>
      </w:r>
      <w:r>
        <w:rPr>
          <w:color w:val="252525"/>
        </w:rPr>
        <w:t>polygon</w:t>
      </w:r>
      <w:r w:rsidRPr="003A3E44">
        <w:rPr>
          <w:color w:val="252525"/>
        </w:rPr>
        <w:t xml:space="preserve"> </w:t>
      </w:r>
      <w:r>
        <w:rPr>
          <w:i/>
          <w:color w:val="252525"/>
        </w:rPr>
        <w:t xml:space="preserve">C”D”E”F” </w:t>
      </w:r>
      <w:r w:rsidRPr="003A3E44">
        <w:rPr>
          <w:color w:val="252525"/>
        </w:rPr>
        <w:t xml:space="preserve">by </w:t>
      </w:r>
      <w:r>
        <w:rPr>
          <w:color w:val="252525"/>
        </w:rPr>
        <w:t>translating</w:t>
      </w:r>
      <w:r w:rsidRPr="003A3E44">
        <w:rPr>
          <w:color w:val="252525"/>
        </w:rPr>
        <w:t xml:space="preserve"> </w:t>
      </w:r>
      <w:r>
        <w:rPr>
          <w:color w:val="252525"/>
        </w:rPr>
        <w:t>polygon</w:t>
      </w:r>
      <w:r w:rsidRPr="003A3E44">
        <w:rPr>
          <w:color w:val="252525"/>
        </w:rPr>
        <w:t xml:space="preserve"> </w:t>
      </w:r>
      <w:r>
        <w:rPr>
          <w:i/>
        </w:rPr>
        <w:t>C</w:t>
      </w:r>
      <w:r w:rsidRPr="0058345D">
        <w:rPr>
          <w:i/>
        </w:rPr>
        <w:t>’</w:t>
      </w:r>
      <w:r>
        <w:rPr>
          <w:i/>
        </w:rPr>
        <w:t>D</w:t>
      </w:r>
      <w:r w:rsidRPr="0058345D">
        <w:rPr>
          <w:i/>
        </w:rPr>
        <w:t>’</w:t>
      </w:r>
      <w:r>
        <w:rPr>
          <w:i/>
        </w:rPr>
        <w:t>E</w:t>
      </w:r>
      <w:r w:rsidRPr="0058345D">
        <w:rPr>
          <w:i/>
        </w:rPr>
        <w:t>’</w:t>
      </w:r>
      <w:r>
        <w:rPr>
          <w:i/>
        </w:rPr>
        <w:t>F</w:t>
      </w:r>
      <w:r w:rsidRPr="0058345D">
        <w:rPr>
          <w:i/>
        </w:rPr>
        <w:t>’</w:t>
      </w:r>
      <w:r>
        <w:t xml:space="preserve"> three units to the left and up two units</w:t>
      </w:r>
      <w:r w:rsidRPr="003A3E44">
        <w:t>.</w:t>
      </w:r>
      <w:r w:rsidRPr="003A3E44">
        <w:rPr>
          <w:color w:val="252525"/>
        </w:rPr>
        <w:t xml:space="preserve"> What will be the coordinates of point </w:t>
      </w:r>
      <w:r>
        <w:rPr>
          <w:i/>
          <w:color w:val="252525"/>
        </w:rPr>
        <w:t>C</w:t>
      </w:r>
      <w:r w:rsidRPr="003A3E44">
        <w:rPr>
          <w:i/>
          <w:color w:val="252525"/>
        </w:rPr>
        <w:t>”</w:t>
      </w:r>
      <w:r w:rsidRPr="003A3E44">
        <w:rPr>
          <w:color w:val="252525"/>
        </w:rPr>
        <w:t>?</w:t>
      </w:r>
    </w:p>
    <w:p w:rsidR="0081781A" w:rsidRPr="0058345D" w:rsidRDefault="0081781A" w:rsidP="0081781A">
      <w:pPr>
        <w:autoSpaceDE w:val="0"/>
        <w:autoSpaceDN w:val="0"/>
        <w:adjustRightInd w:val="0"/>
        <w:rPr>
          <w:b/>
          <w:bCs/>
          <w:i/>
          <w:iCs/>
        </w:rPr>
      </w:pPr>
    </w:p>
    <w:p w:rsidR="0081781A" w:rsidRDefault="0081781A" w:rsidP="0081781A">
      <w:pPr>
        <w:ind w:firstLine="720"/>
        <w:rPr>
          <w:bCs/>
          <w:iCs/>
        </w:rPr>
      </w:pPr>
      <w:r w:rsidRPr="003A3E44">
        <w:rPr>
          <w:b/>
          <w:bCs/>
          <w:i/>
          <w:iCs/>
        </w:rPr>
        <w:t>Answer ______________</w:t>
      </w:r>
    </w:p>
    <w:p w:rsidR="0081781A" w:rsidRDefault="0081781A" w:rsidP="0081781A">
      <w:pPr>
        <w:autoSpaceDE w:val="0"/>
        <w:autoSpaceDN w:val="0"/>
        <w:adjustRightInd w:val="0"/>
        <w:rPr>
          <w:b/>
          <w:bCs/>
          <w:i/>
          <w:iCs/>
        </w:rPr>
      </w:pPr>
    </w:p>
    <w:p w:rsidR="00BE109E" w:rsidRDefault="00BE109E" w:rsidP="0081781A">
      <w:pPr>
        <w:autoSpaceDE w:val="0"/>
        <w:autoSpaceDN w:val="0"/>
        <w:adjustRightInd w:val="0"/>
        <w:rPr>
          <w:b/>
          <w:bCs/>
          <w:i/>
          <w:iCs/>
        </w:rPr>
      </w:pPr>
    </w:p>
    <w:p w:rsidR="00BE109E" w:rsidRDefault="00BE109E" w:rsidP="00BE109E">
      <w:pPr>
        <w:rPr>
          <w:b/>
          <w:bCs/>
          <w:i/>
          <w:iCs/>
        </w:rPr>
      </w:pPr>
    </w:p>
    <w:p w:rsidR="0081781A" w:rsidRPr="00BE109E" w:rsidRDefault="0081781A" w:rsidP="00BE109E">
      <w:pPr>
        <w:rPr>
          <w:b/>
        </w:rPr>
      </w:pPr>
      <w:r w:rsidRPr="00BE109E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4518660</wp:posOffset>
            </wp:positionH>
            <wp:positionV relativeFrom="paragraph">
              <wp:posOffset>635</wp:posOffset>
            </wp:positionV>
            <wp:extent cx="1514475" cy="1539875"/>
            <wp:effectExtent l="19050" t="0" r="9525" b="0"/>
            <wp:wrapTight wrapText="bothSides">
              <wp:wrapPolygon edited="0">
                <wp:start x="-272" y="0"/>
                <wp:lineTo x="-272" y="21377"/>
                <wp:lineTo x="21736" y="21377"/>
                <wp:lineTo x="21736" y="0"/>
                <wp:lineTo x="-272" y="0"/>
              </wp:wrapPolygon>
            </wp:wrapTight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3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109E" w:rsidRPr="00BE109E">
        <w:rPr>
          <w:bCs/>
          <w:iCs/>
        </w:rPr>
        <w:t>8)</w:t>
      </w:r>
      <w:r w:rsidR="00BE109E">
        <w:rPr>
          <w:b/>
          <w:bCs/>
          <w:i/>
          <w:iCs/>
        </w:rPr>
        <w:t xml:space="preserve"> </w:t>
      </w:r>
      <w:r w:rsidRPr="00A8502E">
        <w:rPr>
          <w:color w:val="000000"/>
        </w:rPr>
        <w:t>Describe how you could move s</w:t>
      </w:r>
      <w:r>
        <w:rPr>
          <w:color w:val="000000"/>
        </w:rPr>
        <w:t>hape 2 to exactly match shape 2’</w:t>
      </w:r>
      <w:r w:rsidRPr="00A8502E">
        <w:rPr>
          <w:color w:val="000000"/>
        </w:rPr>
        <w:t xml:space="preserve"> by using one translation and one reflection.</w:t>
      </w:r>
    </w:p>
    <w:p w:rsidR="0081781A" w:rsidRDefault="0081781A" w:rsidP="0081781A"/>
    <w:sectPr w:rsidR="0081781A" w:rsidSect="0081781A">
      <w:headerReference w:type="first" r:id="rId13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0B9" w:rsidRDefault="007C60B9">
      <w:r>
        <w:separator/>
      </w:r>
    </w:p>
  </w:endnote>
  <w:endnote w:type="continuationSeparator" w:id="0">
    <w:p w:rsidR="007C60B9" w:rsidRDefault="007C6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0B9" w:rsidRDefault="007C60B9">
      <w:r>
        <w:separator/>
      </w:r>
    </w:p>
  </w:footnote>
  <w:footnote w:type="continuationSeparator" w:id="0">
    <w:p w:rsidR="007C60B9" w:rsidRDefault="007C6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81A" w:rsidRPr="0081781A" w:rsidRDefault="0081781A">
    <w:pPr>
      <w:pStyle w:val="Header"/>
      <w:rPr>
        <w:b/>
      </w:rPr>
    </w:pPr>
    <w:r w:rsidRPr="0081781A">
      <w:rPr>
        <w:b/>
      </w:rPr>
      <w:t>Geometry H</w:t>
    </w:r>
    <w:r w:rsidRPr="0081781A">
      <w:rPr>
        <w:b/>
      </w:rPr>
      <w:tab/>
    </w:r>
    <w:r w:rsidRPr="0081781A">
      <w:rPr>
        <w:b/>
      </w:rPr>
      <w:tab/>
      <w:t>NAME</w:t>
    </w:r>
    <w:proofErr w:type="gramStart"/>
    <w:r w:rsidRPr="0081781A">
      <w:rPr>
        <w:b/>
      </w:rPr>
      <w:t>:_</w:t>
    </w:r>
    <w:proofErr w:type="gramEnd"/>
    <w:r w:rsidRPr="0081781A">
      <w:rPr>
        <w:b/>
      </w:rPr>
      <w:t>___________________________</w:t>
    </w:r>
  </w:p>
  <w:p w:rsidR="0081781A" w:rsidRPr="0081781A" w:rsidRDefault="0081781A">
    <w:pPr>
      <w:pStyle w:val="Header"/>
      <w:rPr>
        <w:b/>
      </w:rPr>
    </w:pPr>
    <w:r w:rsidRPr="0081781A">
      <w:rPr>
        <w:b/>
      </w:rPr>
      <w:t>Mrs. Diaz</w:t>
    </w:r>
    <w:r w:rsidRPr="0081781A">
      <w:rPr>
        <w:b/>
      </w:rPr>
      <w:tab/>
    </w:r>
    <w:r w:rsidRPr="0081781A">
      <w:rPr>
        <w:b/>
      </w:rPr>
      <w:tab/>
      <w:t>DATE</w:t>
    </w:r>
    <w:proofErr w:type="gramStart"/>
    <w:r w:rsidRPr="0081781A">
      <w:rPr>
        <w:b/>
      </w:rPr>
      <w:t>:_</w:t>
    </w:r>
    <w:proofErr w:type="gramEnd"/>
    <w:r w:rsidRPr="0081781A">
      <w:rPr>
        <w:b/>
      </w:rPr>
      <w:t>___________________________</w:t>
    </w:r>
  </w:p>
  <w:p w:rsidR="0081781A" w:rsidRPr="0081781A" w:rsidRDefault="0081781A">
    <w:pPr>
      <w:pStyle w:val="Header"/>
      <w:rPr>
        <w:b/>
      </w:rPr>
    </w:pPr>
  </w:p>
  <w:p w:rsidR="0081781A" w:rsidRPr="0081781A" w:rsidRDefault="0081781A">
    <w:pPr>
      <w:pStyle w:val="Header"/>
      <w:rPr>
        <w:b/>
      </w:rPr>
    </w:pPr>
    <w:r w:rsidRPr="0081781A">
      <w:rPr>
        <w:b/>
      </w:rPr>
      <w:t>UNIT 4</w:t>
    </w:r>
  </w:p>
  <w:p w:rsidR="0081781A" w:rsidRPr="0081781A" w:rsidRDefault="0081781A">
    <w:pPr>
      <w:pStyle w:val="Header"/>
      <w:rPr>
        <w:b/>
      </w:rPr>
    </w:pPr>
    <w:r w:rsidRPr="0081781A">
      <w:rPr>
        <w:b/>
      </w:rPr>
      <w:t>ASSIGNMENT #16</w:t>
    </w:r>
    <w:r w:rsidRPr="0081781A">
      <w:rPr>
        <w:b/>
      </w:rPr>
      <w:tab/>
    </w:r>
    <w:r w:rsidRPr="0081781A">
      <w:rPr>
        <w:b/>
      </w:rPr>
      <w:tab/>
      <w:t>Practice TRANSLATIONS &amp; ROTATIONS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7B7"/>
    <w:rsid w:val="000A5967"/>
    <w:rsid w:val="000C0FA8"/>
    <w:rsid w:val="00164FD7"/>
    <w:rsid w:val="00183B30"/>
    <w:rsid w:val="001C2402"/>
    <w:rsid w:val="001F2077"/>
    <w:rsid w:val="001F5C95"/>
    <w:rsid w:val="00214D35"/>
    <w:rsid w:val="0024155E"/>
    <w:rsid w:val="0027148F"/>
    <w:rsid w:val="0027693B"/>
    <w:rsid w:val="002B096C"/>
    <w:rsid w:val="002F47B1"/>
    <w:rsid w:val="003036DC"/>
    <w:rsid w:val="00310CC1"/>
    <w:rsid w:val="00342502"/>
    <w:rsid w:val="0047434D"/>
    <w:rsid w:val="004D0D32"/>
    <w:rsid w:val="005A1A2F"/>
    <w:rsid w:val="005C2D6C"/>
    <w:rsid w:val="00603FF4"/>
    <w:rsid w:val="00631182"/>
    <w:rsid w:val="00650D0C"/>
    <w:rsid w:val="006D3B81"/>
    <w:rsid w:val="006E08B2"/>
    <w:rsid w:val="006F0721"/>
    <w:rsid w:val="00710AC3"/>
    <w:rsid w:val="00796376"/>
    <w:rsid w:val="007C60B9"/>
    <w:rsid w:val="007D0277"/>
    <w:rsid w:val="007E2582"/>
    <w:rsid w:val="007E5A99"/>
    <w:rsid w:val="007E70F4"/>
    <w:rsid w:val="00801BAC"/>
    <w:rsid w:val="0081781A"/>
    <w:rsid w:val="0086516C"/>
    <w:rsid w:val="00872687"/>
    <w:rsid w:val="008D205D"/>
    <w:rsid w:val="008E0EEB"/>
    <w:rsid w:val="008E788A"/>
    <w:rsid w:val="009220A3"/>
    <w:rsid w:val="009757B7"/>
    <w:rsid w:val="00A34700"/>
    <w:rsid w:val="00AA612F"/>
    <w:rsid w:val="00AE4E3F"/>
    <w:rsid w:val="00B7088B"/>
    <w:rsid w:val="00BD28C0"/>
    <w:rsid w:val="00BE109E"/>
    <w:rsid w:val="00C64C37"/>
    <w:rsid w:val="00C82955"/>
    <w:rsid w:val="00C86FEE"/>
    <w:rsid w:val="00D01121"/>
    <w:rsid w:val="00D5714D"/>
    <w:rsid w:val="00D8211D"/>
    <w:rsid w:val="00DB0E04"/>
    <w:rsid w:val="00E5712D"/>
    <w:rsid w:val="00E91BA2"/>
    <w:rsid w:val="00ED5674"/>
    <w:rsid w:val="00F60E97"/>
    <w:rsid w:val="00FF3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57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5A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E5A9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E0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571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714D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47434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6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228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Transformational Geometry -Translations</vt:lpstr>
    </vt:vector>
  </TitlesOfParts>
  <Company>PCSD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Transformational Geometry -Translations</dc:title>
  <dc:creator>Technology Services</dc:creator>
  <cp:lastModifiedBy>Victor</cp:lastModifiedBy>
  <cp:revision>3</cp:revision>
  <cp:lastPrinted>2011-11-08T11:48:00Z</cp:lastPrinted>
  <dcterms:created xsi:type="dcterms:W3CDTF">2014-11-19T10:42:00Z</dcterms:created>
  <dcterms:modified xsi:type="dcterms:W3CDTF">2014-11-19T10:44:00Z</dcterms:modified>
</cp:coreProperties>
</file>