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02" w:rsidRPr="008B659A" w:rsidRDefault="008B659A" w:rsidP="008B659A">
      <w:pPr>
        <w:rPr>
          <w:b/>
          <w:u w:val="single"/>
        </w:rPr>
      </w:pPr>
      <w:r w:rsidRPr="008B659A">
        <w:rPr>
          <w:b/>
        </w:rPr>
        <w:t xml:space="preserve">OBJECTIVE: </w:t>
      </w:r>
      <w:r w:rsidRPr="008B659A">
        <w:rPr>
          <w:b/>
          <w:u w:val="single"/>
        </w:rPr>
        <w:t>S.W.B.A.T. understand the r</w:t>
      </w:r>
      <w:r w:rsidR="00147C02" w:rsidRPr="008B659A">
        <w:rPr>
          <w:b/>
          <w:u w:val="single"/>
        </w:rPr>
        <w:t>elationship of lines in the coordinate plane</w:t>
      </w:r>
    </w:p>
    <w:p w:rsidR="00147C02" w:rsidRPr="008B659A" w:rsidRDefault="00147C02" w:rsidP="00147C02">
      <w:pPr>
        <w:rPr>
          <w:b/>
        </w:rPr>
      </w:pPr>
    </w:p>
    <w:tbl>
      <w:tblPr>
        <w:tblStyle w:val="TableGrid"/>
        <w:tblW w:w="10440" w:type="dxa"/>
        <w:tblInd w:w="-612" w:type="dxa"/>
        <w:tblLook w:val="01E0" w:firstRow="1" w:lastRow="1" w:firstColumn="1" w:lastColumn="1" w:noHBand="0" w:noVBand="0"/>
      </w:tblPr>
      <w:tblGrid>
        <w:gridCol w:w="5256"/>
        <w:gridCol w:w="144"/>
        <w:gridCol w:w="4950"/>
        <w:gridCol w:w="90"/>
      </w:tblGrid>
      <w:tr w:rsidR="00147C02" w:rsidRPr="008B659A" w:rsidTr="008B659A">
        <w:trPr>
          <w:gridAfter w:val="1"/>
          <w:wAfter w:w="90" w:type="dxa"/>
        </w:trPr>
        <w:tc>
          <w:tcPr>
            <w:tcW w:w="5400" w:type="dxa"/>
            <w:gridSpan w:val="2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Graph</w:t>
            </w:r>
          </w:p>
        </w:tc>
        <w:tc>
          <w:tcPr>
            <w:tcW w:w="4950" w:type="dxa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Table</w:t>
            </w:r>
          </w:p>
        </w:tc>
      </w:tr>
      <w:tr w:rsidR="00147C02" w:rsidRPr="008B659A" w:rsidTr="008B659A">
        <w:trPr>
          <w:gridAfter w:val="1"/>
          <w:wAfter w:w="90" w:type="dxa"/>
        </w:trPr>
        <w:tc>
          <w:tcPr>
            <w:tcW w:w="5400" w:type="dxa"/>
            <w:gridSpan w:val="2"/>
          </w:tcPr>
          <w:p w:rsidR="00147C02" w:rsidRPr="008B659A" w:rsidRDefault="008B659A" w:rsidP="00264C05">
            <w:pPr>
              <w:rPr>
                <w:b/>
                <w:sz w:val="24"/>
                <w:szCs w:val="24"/>
              </w:rPr>
            </w:pPr>
            <w:r w:rsidRPr="008B659A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6CA13" wp14:editId="01A2E04C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371475</wp:posOffset>
                      </wp:positionV>
                      <wp:extent cx="228600" cy="2286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C02" w:rsidRDefault="00147C02">
                                  <w:proofErr w:type="gramStart"/>
                                  <w:r>
                                    <w:t>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60.1pt;margin-top:29.2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" filled="f" stroked="f">
                      <v:textbox>
                        <w:txbxContent>
                          <w:p w:rsidR="00147C02" w:rsidRDefault="00147C02">
                            <w:proofErr w:type="gramStart"/>
                            <w:r>
                              <w:t>n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  <w:r w:rsidRPr="008B659A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836939" wp14:editId="2C68909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312420</wp:posOffset>
                      </wp:positionV>
                      <wp:extent cx="228600" cy="228600"/>
                      <wp:effectExtent l="0" t="0" r="0" b="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C02" w:rsidRDefault="00147C02" w:rsidP="00147C02">
                                  <w:proofErr w:type="gramStart"/>
                                  <w: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" o:spid="_x0000_s1027" type="#_x0000_t202" style="position:absolute;margin-left:1in;margin-top:24.6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" filled="f" stroked="f">
                      <v:textbox>
                        <w:txbxContent>
                          <w:p w:rsidR="00147C02" w:rsidRDefault="00147C02" w:rsidP="00147C02">
                            <w:proofErr w:type="gramStart"/>
                            <w:r>
                              <w:t>m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B659A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 wp14:anchorId="427FD0D7" wp14:editId="3C7B95B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1905</wp:posOffset>
                  </wp:positionV>
                  <wp:extent cx="2743200" cy="2743200"/>
                  <wp:effectExtent l="0" t="0" r="0" b="0"/>
                  <wp:wrapThrough wrapText="bothSides">
                    <wp:wrapPolygon edited="0">
                      <wp:start x="9600" y="900"/>
                      <wp:lineTo x="2550" y="1950"/>
                      <wp:lineTo x="1500" y="2250"/>
                      <wp:lineTo x="2250" y="3600"/>
                      <wp:lineTo x="1500" y="5100"/>
                      <wp:lineTo x="1500" y="5700"/>
                      <wp:lineTo x="2250" y="6000"/>
                      <wp:lineTo x="1800" y="7650"/>
                      <wp:lineTo x="1650" y="13200"/>
                      <wp:lineTo x="2250" y="15600"/>
                      <wp:lineTo x="1200" y="15750"/>
                      <wp:lineTo x="1200" y="16050"/>
                      <wp:lineTo x="2250" y="18000"/>
                      <wp:lineTo x="1200" y="18600"/>
                      <wp:lineTo x="1200" y="18900"/>
                      <wp:lineTo x="2250" y="19650"/>
                      <wp:lineTo x="19350" y="19650"/>
                      <wp:lineTo x="19350" y="13200"/>
                      <wp:lineTo x="20100" y="11250"/>
                      <wp:lineTo x="19050" y="8400"/>
                      <wp:lineTo x="19350" y="2700"/>
                      <wp:lineTo x="18600" y="2400"/>
                      <wp:lineTo x="10200" y="900"/>
                      <wp:lineTo x="9600" y="90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</w:tc>
        <w:tc>
          <w:tcPr>
            <w:tcW w:w="4950" w:type="dxa"/>
          </w:tcPr>
          <w:p w:rsidR="00147C02" w:rsidRPr="008B659A" w:rsidRDefault="00147C02" w:rsidP="00264C05">
            <w:pPr>
              <w:rPr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>: Create a table of values that represent each line. Use the table of values to calculate the slope of each line using 2 methods: (rise/run) and the slope of two points formula.</w:t>
            </w: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i/>
                <w:sz w:val="24"/>
                <w:szCs w:val="24"/>
              </w:rPr>
            </w:pPr>
            <w:r w:rsidRPr="008B659A">
              <w:rPr>
                <w:i/>
                <w:sz w:val="24"/>
                <w:szCs w:val="24"/>
              </w:rPr>
              <w:t>Line m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9"/>
              <w:gridCol w:w="900"/>
            </w:tblGrid>
            <w:tr w:rsidR="00147C02" w:rsidRPr="008B659A" w:rsidTr="00147C02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</w:tr>
            <w:tr w:rsidR="00147C02" w:rsidRPr="008B659A" w:rsidTr="00147C02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147C02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147C02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47C02" w:rsidRPr="008B659A" w:rsidRDefault="00147C02" w:rsidP="00264C05">
            <w:pPr>
              <w:rPr>
                <w:i/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i/>
                <w:sz w:val="24"/>
                <w:szCs w:val="24"/>
              </w:rPr>
            </w:pPr>
            <w:r w:rsidRPr="008B659A">
              <w:rPr>
                <w:i/>
                <w:sz w:val="24"/>
                <w:szCs w:val="24"/>
              </w:rPr>
              <w:t>Line 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9"/>
              <w:gridCol w:w="900"/>
            </w:tblGrid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47C02" w:rsidRPr="008B659A" w:rsidRDefault="00147C02" w:rsidP="00264C05">
            <w:pPr>
              <w:rPr>
                <w:i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 xml:space="preserve">Slope line </w:t>
            </w:r>
            <w:r w:rsidRPr="008B659A">
              <w:rPr>
                <w:i/>
                <w:sz w:val="24"/>
                <w:szCs w:val="24"/>
              </w:rPr>
              <w:t>m</w:t>
            </w:r>
            <w:r w:rsidRPr="008B659A">
              <w:rPr>
                <w:sz w:val="24"/>
                <w:szCs w:val="24"/>
              </w:rPr>
              <w:t>:</w:t>
            </w: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 xml:space="preserve">Slope line </w:t>
            </w:r>
            <w:r w:rsidRPr="008B659A">
              <w:rPr>
                <w:i/>
                <w:sz w:val="24"/>
                <w:szCs w:val="24"/>
              </w:rPr>
              <w:t>n</w:t>
            </w:r>
            <w:r w:rsidRPr="008B659A">
              <w:rPr>
                <w:sz w:val="24"/>
                <w:szCs w:val="24"/>
              </w:rPr>
              <w:t xml:space="preserve">: </w:t>
            </w: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sz w:val="24"/>
                <w:szCs w:val="24"/>
              </w:rPr>
            </w:pPr>
          </w:p>
        </w:tc>
      </w:tr>
      <w:tr w:rsidR="00147C02" w:rsidRPr="008B659A" w:rsidTr="008B659A">
        <w:trPr>
          <w:gridAfter w:val="1"/>
          <w:wAfter w:w="90" w:type="dxa"/>
        </w:trPr>
        <w:tc>
          <w:tcPr>
            <w:tcW w:w="5400" w:type="dxa"/>
            <w:gridSpan w:val="2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Algebraic Representation</w:t>
            </w:r>
          </w:p>
        </w:tc>
        <w:tc>
          <w:tcPr>
            <w:tcW w:w="4950" w:type="dxa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Verbal Representation</w:t>
            </w:r>
          </w:p>
        </w:tc>
      </w:tr>
      <w:tr w:rsidR="00147C02" w:rsidRPr="008B659A" w:rsidTr="008B659A">
        <w:trPr>
          <w:gridAfter w:val="1"/>
          <w:wAfter w:w="90" w:type="dxa"/>
        </w:trPr>
        <w:tc>
          <w:tcPr>
            <w:tcW w:w="5400" w:type="dxa"/>
            <w:gridSpan w:val="2"/>
          </w:tcPr>
          <w:p w:rsidR="00147C02" w:rsidRPr="008B659A" w:rsidRDefault="00147C02" w:rsidP="00147C02">
            <w:pPr>
              <w:rPr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 xml:space="preserve"> Write the equation of line m and the equation of line n. Show all work!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i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 xml:space="preserve">Line </w:t>
            </w:r>
            <w:r w:rsidRPr="008B659A">
              <w:rPr>
                <w:b/>
                <w:i/>
                <w:sz w:val="24"/>
                <w:szCs w:val="24"/>
              </w:rPr>
              <w:t>m: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i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 xml:space="preserve">Line </w:t>
            </w:r>
            <w:r w:rsidRPr="008B659A">
              <w:rPr>
                <w:b/>
                <w:i/>
                <w:sz w:val="24"/>
                <w:szCs w:val="24"/>
              </w:rPr>
              <w:t>n: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Default="00147C02" w:rsidP="00264C05">
            <w:pPr>
              <w:rPr>
                <w:b/>
                <w:sz w:val="24"/>
                <w:szCs w:val="24"/>
              </w:rPr>
            </w:pPr>
          </w:p>
          <w:p w:rsidR="008B659A" w:rsidRPr="008B659A" w:rsidRDefault="008B659A" w:rsidP="00264C05">
            <w:pPr>
              <w:rPr>
                <w:b/>
                <w:sz w:val="24"/>
                <w:szCs w:val="24"/>
              </w:rPr>
            </w:pPr>
          </w:p>
        </w:tc>
        <w:tc>
          <w:tcPr>
            <w:tcW w:w="4950" w:type="dxa"/>
          </w:tcPr>
          <w:p w:rsidR="00147C02" w:rsidRPr="008B659A" w:rsidRDefault="00147C02" w:rsidP="00264C05">
            <w:pPr>
              <w:rPr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 xml:space="preserve">: State the relationship between lines m and n. Make sure to include evidence to support your statement and mathematical terminology (slope, y-intercept, reciprocal, </w:t>
            </w:r>
            <w:proofErr w:type="spellStart"/>
            <w:r w:rsidRPr="008B659A">
              <w:rPr>
                <w:sz w:val="24"/>
                <w:szCs w:val="24"/>
              </w:rPr>
              <w:t>etc</w:t>
            </w:r>
            <w:proofErr w:type="spellEnd"/>
            <w:r w:rsidRPr="008B659A">
              <w:rPr>
                <w:sz w:val="24"/>
                <w:szCs w:val="24"/>
              </w:rPr>
              <w:t>).</w:t>
            </w:r>
          </w:p>
        </w:tc>
      </w:tr>
      <w:tr w:rsidR="00147C02" w:rsidRPr="008B659A" w:rsidTr="008B659A">
        <w:tc>
          <w:tcPr>
            <w:tcW w:w="5256" w:type="dxa"/>
            <w:shd w:val="clear" w:color="auto" w:fill="DDD9C3" w:themeFill="background2" w:themeFillShade="E6"/>
          </w:tcPr>
          <w:p w:rsidR="00147C02" w:rsidRPr="008B659A" w:rsidRDefault="00147C02" w:rsidP="00147C02">
            <w:pPr>
              <w:tabs>
                <w:tab w:val="left" w:pos="360"/>
                <w:tab w:val="center" w:pos="2520"/>
              </w:tabs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lastRenderedPageBreak/>
              <w:tab/>
            </w:r>
            <w:r w:rsidRPr="008B659A">
              <w:rPr>
                <w:b/>
                <w:sz w:val="24"/>
                <w:szCs w:val="24"/>
              </w:rPr>
              <w:tab/>
              <w:t>Graph</w:t>
            </w:r>
          </w:p>
        </w:tc>
        <w:tc>
          <w:tcPr>
            <w:tcW w:w="5184" w:type="dxa"/>
            <w:gridSpan w:val="3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Table</w:t>
            </w:r>
          </w:p>
        </w:tc>
      </w:tr>
      <w:tr w:rsidR="00147C02" w:rsidRPr="008B659A" w:rsidTr="008B659A">
        <w:tc>
          <w:tcPr>
            <w:tcW w:w="5256" w:type="dxa"/>
          </w:tcPr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  <w:r w:rsidRPr="008B659A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3BF33B" wp14:editId="00EF204A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952500</wp:posOffset>
                      </wp:positionV>
                      <wp:extent cx="228600" cy="228600"/>
                      <wp:effectExtent l="0" t="0" r="0" b="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C02" w:rsidRDefault="00147C02" w:rsidP="00147C02">
                                  <w:proofErr w:type="gramStart"/>
                                  <w:r>
                                    <w:t>l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" o:spid="_x0000_s1028" type="#_x0000_t202" style="position:absolute;margin-left:54pt;margin-top:75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" filled="f" stroked="f">
                      <v:textbox>
                        <w:txbxContent>
                          <w:p w:rsidR="00147C02" w:rsidRDefault="00147C02" w:rsidP="00147C02">
                            <w:proofErr w:type="gramStart"/>
                            <w:r>
                              <w:t>l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B659A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70B6621D" wp14:editId="1FDEEB5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-3810</wp:posOffset>
                  </wp:positionV>
                  <wp:extent cx="3200400" cy="3200400"/>
                  <wp:effectExtent l="0" t="0" r="0" b="0"/>
                  <wp:wrapTight wrapText="bothSides">
                    <wp:wrapPolygon edited="0">
                      <wp:start x="9643" y="1029"/>
                      <wp:lineTo x="1671" y="2186"/>
                      <wp:lineTo x="1414" y="2571"/>
                      <wp:lineTo x="2314" y="3343"/>
                      <wp:lineTo x="1543" y="5014"/>
                      <wp:lineTo x="2314" y="7457"/>
                      <wp:lineTo x="1929" y="7586"/>
                      <wp:lineTo x="1671" y="13629"/>
                      <wp:lineTo x="2314" y="13629"/>
                      <wp:lineTo x="1543" y="15686"/>
                      <wp:lineTo x="1157" y="16071"/>
                      <wp:lineTo x="1414" y="16714"/>
                      <wp:lineTo x="2314" y="17743"/>
                      <wp:lineTo x="1157" y="18771"/>
                      <wp:lineTo x="2186" y="19671"/>
                      <wp:lineTo x="19286" y="19671"/>
                      <wp:lineTo x="19286" y="13629"/>
                      <wp:lineTo x="20314" y="11571"/>
                      <wp:lineTo x="19929" y="10671"/>
                      <wp:lineTo x="19157" y="9514"/>
                      <wp:lineTo x="19414" y="2571"/>
                      <wp:lineTo x="10414" y="1029"/>
                      <wp:lineTo x="9643" y="1029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  <w:r w:rsidRPr="008B659A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F686AD" wp14:editId="1D99652E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-2590800</wp:posOffset>
                      </wp:positionV>
                      <wp:extent cx="228600" cy="228600"/>
                      <wp:effectExtent l="0" t="0" r="0" b="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C02" w:rsidRDefault="00147C02" w:rsidP="00147C02">
                                  <w:proofErr w:type="gramStart"/>
                                  <w:r>
                                    <w:t>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8" o:spid="_x0000_s1029" type="#_x0000_t202" style="position:absolute;margin-left:180pt;margin-top:-204pt;width:18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" filled="f" stroked="f">
                      <v:textbox>
                        <w:txbxContent>
                          <w:p w:rsidR="00147C02" w:rsidRDefault="00147C02" w:rsidP="00147C02">
                            <w:proofErr w:type="gramStart"/>
                            <w:r>
                              <w:t>k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84" w:type="dxa"/>
            <w:gridSpan w:val="3"/>
          </w:tcPr>
          <w:p w:rsidR="00147C02" w:rsidRPr="008B659A" w:rsidRDefault="00147C02" w:rsidP="00147C02">
            <w:pPr>
              <w:rPr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>: Create a table of values that represent each line. Use the table of values to calculate the slope of each line using 2 methods: (rise/run) and the slope of two points formula.</w:t>
            </w: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i/>
                <w:sz w:val="24"/>
                <w:szCs w:val="24"/>
              </w:rPr>
            </w:pPr>
            <w:r w:rsidRPr="008B659A">
              <w:rPr>
                <w:i/>
                <w:sz w:val="24"/>
                <w:szCs w:val="24"/>
              </w:rPr>
              <w:t>Line 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9"/>
              <w:gridCol w:w="900"/>
            </w:tblGrid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47C02" w:rsidRPr="008B659A" w:rsidRDefault="00147C02" w:rsidP="00147C02">
            <w:pPr>
              <w:rPr>
                <w:i/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i/>
                <w:sz w:val="24"/>
                <w:szCs w:val="24"/>
              </w:rPr>
            </w:pPr>
            <w:r w:rsidRPr="008B659A">
              <w:rPr>
                <w:i/>
                <w:sz w:val="24"/>
                <w:szCs w:val="24"/>
              </w:rPr>
              <w:t>Line k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59"/>
              <w:gridCol w:w="900"/>
            </w:tblGrid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  <w:r w:rsidRPr="008B659A">
                    <w:rPr>
                      <w:i/>
                      <w:sz w:val="24"/>
                      <w:szCs w:val="24"/>
                    </w:rPr>
                    <w:t>y</w:t>
                  </w: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47C02" w:rsidRPr="008B659A" w:rsidTr="00264C05">
              <w:tc>
                <w:tcPr>
                  <w:tcW w:w="859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147C02" w:rsidRPr="008B659A" w:rsidRDefault="00147C02" w:rsidP="00264C05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47C02" w:rsidRPr="008B659A" w:rsidRDefault="00147C02" w:rsidP="00147C02">
            <w:pPr>
              <w:rPr>
                <w:i/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 xml:space="preserve">Slope line </w:t>
            </w:r>
            <w:r w:rsidRPr="008B659A">
              <w:rPr>
                <w:i/>
                <w:sz w:val="24"/>
                <w:szCs w:val="24"/>
              </w:rPr>
              <w:t>l</w:t>
            </w:r>
            <w:r w:rsidRPr="008B659A">
              <w:rPr>
                <w:sz w:val="24"/>
                <w:szCs w:val="24"/>
              </w:rPr>
              <w:t>:</w:t>
            </w: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 xml:space="preserve">Slope line </w:t>
            </w:r>
            <w:r w:rsidRPr="008B659A">
              <w:rPr>
                <w:i/>
                <w:sz w:val="24"/>
                <w:szCs w:val="24"/>
              </w:rPr>
              <w:t>k</w:t>
            </w:r>
            <w:r w:rsidRPr="008B659A">
              <w:rPr>
                <w:sz w:val="24"/>
                <w:szCs w:val="24"/>
              </w:rPr>
              <w:t xml:space="preserve">: </w:t>
            </w: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</w:p>
        </w:tc>
      </w:tr>
      <w:tr w:rsidR="00147C02" w:rsidRPr="008B659A" w:rsidTr="008B659A">
        <w:tc>
          <w:tcPr>
            <w:tcW w:w="5256" w:type="dxa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>Algebraic Representation</w:t>
            </w:r>
          </w:p>
        </w:tc>
        <w:tc>
          <w:tcPr>
            <w:tcW w:w="5184" w:type="dxa"/>
            <w:gridSpan w:val="3"/>
            <w:shd w:val="clear" w:color="auto" w:fill="DDD9C3" w:themeFill="background2" w:themeFillShade="E6"/>
          </w:tcPr>
          <w:p w:rsidR="00147C02" w:rsidRPr="008B659A" w:rsidRDefault="00147C02" w:rsidP="00264C05">
            <w:pPr>
              <w:jc w:val="center"/>
              <w:rPr>
                <w:b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shd w:val="clear" w:color="auto" w:fill="BFBFBF" w:themeFill="background1" w:themeFillShade="BF"/>
              </w:rPr>
              <w:t>Verbal</w:t>
            </w:r>
            <w:r w:rsidRPr="008B659A">
              <w:rPr>
                <w:b/>
                <w:sz w:val="24"/>
                <w:szCs w:val="24"/>
              </w:rPr>
              <w:t xml:space="preserve"> Representation</w:t>
            </w:r>
          </w:p>
        </w:tc>
      </w:tr>
      <w:tr w:rsidR="00147C02" w:rsidRPr="008B659A" w:rsidTr="008B659A">
        <w:tc>
          <w:tcPr>
            <w:tcW w:w="5256" w:type="dxa"/>
          </w:tcPr>
          <w:p w:rsidR="00147C02" w:rsidRPr="008B659A" w:rsidRDefault="00147C02" w:rsidP="00147C02">
            <w:pPr>
              <w:rPr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 xml:space="preserve"> Write the equation of line m and the equation of line n. Show all work!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i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 xml:space="preserve">Line </w:t>
            </w:r>
            <w:r w:rsidRPr="008B659A">
              <w:rPr>
                <w:b/>
                <w:i/>
                <w:sz w:val="24"/>
                <w:szCs w:val="24"/>
              </w:rPr>
              <w:t>l: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i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</w:rPr>
              <w:t xml:space="preserve">Line </w:t>
            </w:r>
            <w:r w:rsidRPr="008B659A">
              <w:rPr>
                <w:b/>
                <w:i/>
                <w:sz w:val="24"/>
                <w:szCs w:val="24"/>
              </w:rPr>
              <w:t>k:</w:t>
            </w: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  <w:p w:rsidR="00147C02" w:rsidRPr="008B659A" w:rsidRDefault="00147C02" w:rsidP="00264C05">
            <w:pPr>
              <w:rPr>
                <w:b/>
                <w:sz w:val="24"/>
                <w:szCs w:val="24"/>
              </w:rPr>
            </w:pPr>
          </w:p>
        </w:tc>
        <w:tc>
          <w:tcPr>
            <w:tcW w:w="5184" w:type="dxa"/>
            <w:gridSpan w:val="3"/>
          </w:tcPr>
          <w:p w:rsidR="00147C02" w:rsidRPr="008B659A" w:rsidRDefault="00147C02" w:rsidP="00264C05">
            <w:pPr>
              <w:rPr>
                <w:i/>
                <w:sz w:val="24"/>
                <w:szCs w:val="24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Directions</w:t>
            </w:r>
            <w:r w:rsidRPr="008B659A">
              <w:rPr>
                <w:sz w:val="24"/>
                <w:szCs w:val="24"/>
              </w:rPr>
              <w:t xml:space="preserve">: State the relationship between lines m and n. Make sure to include evidence to support your statement and mathematical terminology (slope, y-intercept, reciprocal, </w:t>
            </w:r>
            <w:proofErr w:type="spellStart"/>
            <w:r w:rsidRPr="008B659A">
              <w:rPr>
                <w:sz w:val="24"/>
                <w:szCs w:val="24"/>
              </w:rPr>
              <w:t>etc</w:t>
            </w:r>
            <w:proofErr w:type="spellEnd"/>
            <w:r w:rsidRPr="008B659A">
              <w:rPr>
                <w:sz w:val="24"/>
                <w:szCs w:val="24"/>
              </w:rPr>
              <w:t>).</w:t>
            </w:r>
          </w:p>
        </w:tc>
      </w:tr>
    </w:tbl>
    <w:p w:rsidR="0040146C" w:rsidRPr="008B659A" w:rsidRDefault="0040146C"/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10440"/>
      </w:tblGrid>
      <w:tr w:rsidR="00147C02" w:rsidRPr="008B659A" w:rsidTr="00147C02">
        <w:tc>
          <w:tcPr>
            <w:tcW w:w="10440" w:type="dxa"/>
          </w:tcPr>
          <w:p w:rsidR="00147C02" w:rsidRPr="008B659A" w:rsidRDefault="00147C02">
            <w:pPr>
              <w:rPr>
                <w:b/>
                <w:sz w:val="24"/>
                <w:szCs w:val="24"/>
                <w:u w:val="single"/>
              </w:rPr>
            </w:pPr>
            <w:r w:rsidRPr="008B659A">
              <w:rPr>
                <w:b/>
                <w:sz w:val="24"/>
                <w:szCs w:val="24"/>
                <w:u w:val="single"/>
              </w:rPr>
              <w:t>Summary:</w:t>
            </w:r>
          </w:p>
          <w:p w:rsidR="00147C02" w:rsidRPr="008B659A" w:rsidRDefault="00147C02" w:rsidP="008B659A">
            <w:pPr>
              <w:pStyle w:val="ListParagraph"/>
              <w:numPr>
                <w:ilvl w:val="0"/>
                <w:numId w:val="1"/>
              </w:numPr>
              <w:ind w:left="432"/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>Describe the difference between parallel and coinciding lines. Use terminology learned in class.</w:t>
            </w:r>
          </w:p>
          <w:p w:rsidR="00147C02" w:rsidRDefault="00147C02" w:rsidP="00147C02">
            <w:pPr>
              <w:rPr>
                <w:sz w:val="24"/>
                <w:szCs w:val="24"/>
              </w:rPr>
            </w:pPr>
          </w:p>
          <w:p w:rsidR="008B659A" w:rsidRPr="008B659A" w:rsidRDefault="008B659A" w:rsidP="00147C02">
            <w:pPr>
              <w:rPr>
                <w:sz w:val="24"/>
                <w:szCs w:val="24"/>
              </w:rPr>
            </w:pPr>
          </w:p>
          <w:p w:rsidR="00147C02" w:rsidRPr="008B659A" w:rsidRDefault="00147C02" w:rsidP="00147C0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B659A">
              <w:rPr>
                <w:sz w:val="24"/>
                <w:szCs w:val="24"/>
              </w:rPr>
              <w:t>Describe the difference between perpendicular and intersecting lines. Use terminology learned in class.</w:t>
            </w: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</w:p>
          <w:p w:rsidR="00147C02" w:rsidRPr="008B659A" w:rsidRDefault="00147C02" w:rsidP="00147C0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47C02" w:rsidRPr="008B659A" w:rsidRDefault="00147C02" w:rsidP="008B659A"/>
    <w:sectPr w:rsidR="00147C02" w:rsidRPr="008B659A" w:rsidSect="008B659A">
      <w:headerReference w:type="default" r:id="rId11"/>
      <w:headerReference w:type="first" r:id="rId12"/>
      <w:pgSz w:w="12240" w:h="15840"/>
      <w:pgMar w:top="1440" w:right="1800" w:bottom="1440" w:left="180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02" w:rsidRDefault="00147C02" w:rsidP="00147C02">
      <w:r>
        <w:separator/>
      </w:r>
    </w:p>
  </w:endnote>
  <w:endnote w:type="continuationSeparator" w:id="0">
    <w:p w:rsidR="00147C02" w:rsidRDefault="00147C02" w:rsidP="0014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02" w:rsidRDefault="00147C02" w:rsidP="00147C02">
      <w:r>
        <w:separator/>
      </w:r>
    </w:p>
  </w:footnote>
  <w:footnote w:type="continuationSeparator" w:id="0">
    <w:p w:rsidR="00147C02" w:rsidRDefault="00147C02" w:rsidP="00147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C02" w:rsidRDefault="00147C02" w:rsidP="00147C0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9A" w:rsidRPr="008B659A" w:rsidRDefault="008B659A">
    <w:pPr>
      <w:pStyle w:val="Header"/>
      <w:rPr>
        <w:b/>
      </w:rPr>
    </w:pPr>
    <w:r w:rsidRPr="008B659A">
      <w:rPr>
        <w:b/>
      </w:rPr>
      <w:t>Geometry H</w:t>
    </w:r>
    <w:r w:rsidRPr="008B659A">
      <w:rPr>
        <w:b/>
      </w:rPr>
      <w:tab/>
    </w:r>
    <w:r w:rsidRPr="008B659A">
      <w:rPr>
        <w:b/>
      </w:rPr>
      <w:tab/>
      <w:t>NAME</w:t>
    </w:r>
    <w:proofErr w:type="gramStart"/>
    <w:r w:rsidRPr="008B659A">
      <w:rPr>
        <w:b/>
      </w:rPr>
      <w:t>:_</w:t>
    </w:r>
    <w:proofErr w:type="gramEnd"/>
    <w:r w:rsidRPr="008B659A">
      <w:rPr>
        <w:b/>
      </w:rPr>
      <w:t>_______________________________</w:t>
    </w:r>
  </w:p>
  <w:p w:rsidR="008B659A" w:rsidRPr="008B659A" w:rsidRDefault="008B659A">
    <w:pPr>
      <w:pStyle w:val="Header"/>
      <w:rPr>
        <w:b/>
      </w:rPr>
    </w:pPr>
    <w:r w:rsidRPr="008B659A">
      <w:rPr>
        <w:b/>
      </w:rPr>
      <w:t>Mrs. Diaz</w:t>
    </w:r>
    <w:r w:rsidRPr="008B659A">
      <w:rPr>
        <w:b/>
      </w:rPr>
      <w:tab/>
    </w:r>
    <w:r w:rsidRPr="008B659A">
      <w:rPr>
        <w:b/>
      </w:rPr>
      <w:tab/>
      <w:t>DATE</w:t>
    </w:r>
    <w:proofErr w:type="gramStart"/>
    <w:r w:rsidRPr="008B659A">
      <w:rPr>
        <w:b/>
      </w:rPr>
      <w:t>:_</w:t>
    </w:r>
    <w:proofErr w:type="gramEnd"/>
    <w:r w:rsidRPr="008B659A">
      <w:rPr>
        <w:b/>
      </w:rPr>
      <w:t>_______________________________</w:t>
    </w:r>
  </w:p>
  <w:p w:rsidR="008B659A" w:rsidRPr="008B659A" w:rsidRDefault="008B659A">
    <w:pPr>
      <w:pStyle w:val="Header"/>
      <w:rPr>
        <w:b/>
      </w:rPr>
    </w:pPr>
  </w:p>
  <w:p w:rsidR="008B659A" w:rsidRPr="008B659A" w:rsidRDefault="008B659A">
    <w:pPr>
      <w:pStyle w:val="Header"/>
      <w:rPr>
        <w:b/>
      </w:rPr>
    </w:pPr>
    <w:r w:rsidRPr="008B659A">
      <w:rPr>
        <w:b/>
      </w:rPr>
      <w:t>UNIT #3</w:t>
    </w:r>
  </w:p>
  <w:p w:rsidR="008B659A" w:rsidRPr="008B659A" w:rsidRDefault="008B659A">
    <w:pPr>
      <w:pStyle w:val="Header"/>
      <w:rPr>
        <w:b/>
      </w:rPr>
    </w:pPr>
    <w:r w:rsidRPr="008B659A">
      <w:rPr>
        <w:b/>
      </w:rPr>
      <w:t>ASSIGNMENT #1</w:t>
    </w:r>
    <w:r w:rsidRPr="008B659A">
      <w:rPr>
        <w:b/>
      </w:rPr>
      <w:tab/>
    </w:r>
    <w:r w:rsidRPr="008B659A">
      <w:rPr>
        <w:b/>
      </w:rPr>
      <w:tab/>
      <w:t xml:space="preserve">Understanding Slope: </w:t>
    </w:r>
  </w:p>
  <w:p w:rsidR="008B659A" w:rsidRPr="008B659A" w:rsidRDefault="008B659A">
    <w:pPr>
      <w:pStyle w:val="Header"/>
      <w:rPr>
        <w:b/>
      </w:rPr>
    </w:pPr>
    <w:r w:rsidRPr="008B659A">
      <w:rPr>
        <w:b/>
      </w:rPr>
      <w:tab/>
    </w:r>
    <w:r w:rsidRPr="008B659A">
      <w:rPr>
        <w:b/>
      </w:rPr>
      <w:tab/>
      <w:t>Analyze Parallel and Perpendicular 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D51"/>
    <w:multiLevelType w:val="hybridMultilevel"/>
    <w:tmpl w:val="4224CDA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02"/>
    <w:rsid w:val="00147C02"/>
    <w:rsid w:val="0040146C"/>
    <w:rsid w:val="00426412"/>
    <w:rsid w:val="008B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0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C02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47C02"/>
  </w:style>
  <w:style w:type="paragraph" w:styleId="Footer">
    <w:name w:val="footer"/>
    <w:basedOn w:val="Normal"/>
    <w:link w:val="FooterChar"/>
    <w:uiPriority w:val="99"/>
    <w:unhideWhenUsed/>
    <w:rsid w:val="00147C02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47C02"/>
  </w:style>
  <w:style w:type="table" w:styleId="TableGrid">
    <w:name w:val="Table Grid"/>
    <w:basedOn w:val="TableNormal"/>
    <w:rsid w:val="00147C0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C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02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147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0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C02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47C02"/>
  </w:style>
  <w:style w:type="paragraph" w:styleId="Footer">
    <w:name w:val="footer"/>
    <w:basedOn w:val="Normal"/>
    <w:link w:val="FooterChar"/>
    <w:uiPriority w:val="99"/>
    <w:unhideWhenUsed/>
    <w:rsid w:val="00147C02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47C02"/>
  </w:style>
  <w:style w:type="table" w:styleId="TableGrid">
    <w:name w:val="Table Grid"/>
    <w:basedOn w:val="TableNormal"/>
    <w:rsid w:val="00147C0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C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02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147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F60C-88F7-4317-B5AC-B1DBE94F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 Harrison</dc:creator>
  <cp:lastModifiedBy>mpstech</cp:lastModifiedBy>
  <cp:revision>2</cp:revision>
  <dcterms:created xsi:type="dcterms:W3CDTF">2014-10-20T16:10:00Z</dcterms:created>
  <dcterms:modified xsi:type="dcterms:W3CDTF">2014-10-20T16:10:00Z</dcterms:modified>
</cp:coreProperties>
</file>