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A3" w:rsidRDefault="004F42A3" w:rsidP="008E42ED">
      <w:pPr>
        <w:spacing w:after="0" w:line="240" w:lineRule="auto"/>
      </w:pPr>
    </w:p>
    <w:p w:rsidR="008E42ED" w:rsidRDefault="008E42ED" w:rsidP="008E42ED">
      <w:pPr>
        <w:spacing w:after="0" w:line="240" w:lineRule="auto"/>
      </w:pPr>
      <w:r>
        <w:rPr>
          <w:b/>
        </w:rPr>
        <w:t xml:space="preserve">DIRECTIONS: </w:t>
      </w:r>
      <w:r>
        <w:t xml:space="preserve">In your groups, choose a partner, and fully complete each of the following steps.   Answer each of the questions fully and make sure you use a </w:t>
      </w:r>
      <w:r>
        <w:rPr>
          <w:b/>
        </w:rPr>
        <w:t>different color pencil</w:t>
      </w:r>
      <w:r>
        <w:t xml:space="preserve"> to plot and label coordinate points.</w:t>
      </w:r>
    </w:p>
    <w:p w:rsidR="008E42ED" w:rsidRPr="008E42ED" w:rsidRDefault="008E42ED" w:rsidP="008E42ED">
      <w:pPr>
        <w:spacing w:after="0" w:line="240" w:lineRule="auto"/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5237"/>
        <w:gridCol w:w="5311"/>
      </w:tblGrid>
      <w:tr w:rsidR="004F42A3" w:rsidTr="008E42ED">
        <w:tc>
          <w:tcPr>
            <w:tcW w:w="5237" w:type="dxa"/>
            <w:shd w:val="clear" w:color="auto" w:fill="DDD9C3" w:themeFill="background2" w:themeFillShade="E6"/>
          </w:tcPr>
          <w:p w:rsidR="004F42A3" w:rsidRPr="008E42ED" w:rsidRDefault="004F42A3" w:rsidP="008E42ED">
            <w:pPr>
              <w:jc w:val="center"/>
              <w:rPr>
                <w:b/>
              </w:rPr>
            </w:pPr>
            <w:r w:rsidRPr="008E42ED">
              <w:rPr>
                <w:b/>
              </w:rPr>
              <w:t>Step 1</w:t>
            </w:r>
          </w:p>
        </w:tc>
        <w:tc>
          <w:tcPr>
            <w:tcW w:w="5311" w:type="dxa"/>
            <w:shd w:val="clear" w:color="auto" w:fill="DDD9C3" w:themeFill="background2" w:themeFillShade="E6"/>
          </w:tcPr>
          <w:p w:rsidR="004F42A3" w:rsidRPr="008E42ED" w:rsidRDefault="004F42A3" w:rsidP="008E42ED">
            <w:pPr>
              <w:jc w:val="center"/>
              <w:rPr>
                <w:b/>
              </w:rPr>
            </w:pPr>
            <w:r w:rsidRPr="008E42ED">
              <w:rPr>
                <w:b/>
              </w:rPr>
              <w:t>Step 2</w:t>
            </w:r>
          </w:p>
        </w:tc>
      </w:tr>
      <w:tr w:rsidR="004F42A3" w:rsidTr="008E42ED">
        <w:trPr>
          <w:trHeight w:val="6020"/>
        </w:trPr>
        <w:tc>
          <w:tcPr>
            <w:tcW w:w="5237" w:type="dxa"/>
          </w:tcPr>
          <w:p w:rsidR="004F42A3" w:rsidRDefault="00C40236" w:rsidP="008E42ED">
            <w:r w:rsidRPr="008E42ED">
              <w:rPr>
                <w:b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840105</wp:posOffset>
                  </wp:positionH>
                  <wp:positionV relativeFrom="paragraph">
                    <wp:posOffset>321310</wp:posOffset>
                  </wp:positionV>
                  <wp:extent cx="2247900" cy="2257425"/>
                  <wp:effectExtent l="0" t="0" r="0" b="0"/>
                  <wp:wrapThrough wrapText="bothSides">
                    <wp:wrapPolygon edited="0">
                      <wp:start x="9702" y="365"/>
                      <wp:lineTo x="1464" y="1094"/>
                      <wp:lineTo x="549" y="1458"/>
                      <wp:lineTo x="1464" y="3281"/>
                      <wp:lineTo x="915" y="14947"/>
                      <wp:lineTo x="1098" y="17316"/>
                      <wp:lineTo x="366" y="19686"/>
                      <wp:lineTo x="366" y="20233"/>
                      <wp:lineTo x="1281" y="20597"/>
                      <wp:lineTo x="20502" y="20597"/>
                      <wp:lineTo x="20319" y="12030"/>
                      <wp:lineTo x="21234" y="12030"/>
                      <wp:lineTo x="21234" y="10937"/>
                      <wp:lineTo x="20319" y="9114"/>
                      <wp:lineTo x="20685" y="2005"/>
                      <wp:lineTo x="19769" y="1641"/>
                      <wp:lineTo x="10617" y="365"/>
                      <wp:lineTo x="9702" y="365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3" t="4563" r="5703" b="5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8E42ED">
              <w:rPr>
                <w:b/>
              </w:rPr>
              <w:t xml:space="preserve">CHOOSE </w:t>
            </w:r>
            <w:r w:rsidR="008E42ED">
              <w:t xml:space="preserve"> </w:t>
            </w:r>
            <w:r w:rsidR="008E42ED">
              <w:rPr>
                <w:b/>
              </w:rPr>
              <w:t>ANY</w:t>
            </w:r>
            <w:proofErr w:type="gramEnd"/>
            <w:r w:rsidR="008E42ED">
              <w:rPr>
                <w:b/>
              </w:rPr>
              <w:t xml:space="preserve"> </w:t>
            </w:r>
            <w:r w:rsidR="008E42ED">
              <w:t>two (2) coordinate points.  Plot them and label them properly.</w:t>
            </w:r>
          </w:p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/>
          <w:p w:rsidR="00C40236" w:rsidRDefault="00C40236" w:rsidP="008E42ED">
            <w:r>
              <w:rPr>
                <w:b/>
              </w:rPr>
              <w:t xml:space="preserve">LABEL </w:t>
            </w:r>
            <w:r w:rsidR="0064747A">
              <w:t xml:space="preserve">the </w:t>
            </w:r>
            <w:r>
              <w:t>points</w:t>
            </w:r>
            <w:r w:rsidR="0064747A">
              <w:t xml:space="preserve"> A and B</w:t>
            </w:r>
          </w:p>
          <w:p w:rsidR="008E42ED" w:rsidRDefault="008E42ED" w:rsidP="008E42ED"/>
          <w:p w:rsidR="00C40236" w:rsidRDefault="0064747A" w:rsidP="008E42ED">
            <w:r>
              <w:rPr>
                <w:b/>
              </w:rPr>
              <w:t xml:space="preserve">STATE </w:t>
            </w:r>
            <w:r>
              <w:t xml:space="preserve"> the coordinates of each point</w:t>
            </w:r>
          </w:p>
          <w:p w:rsidR="008E42ED" w:rsidRDefault="008E42ED" w:rsidP="008E42ED"/>
          <w:p w:rsidR="008E42ED" w:rsidRPr="008E42ED" w:rsidRDefault="008E42ED" w:rsidP="008E42ED">
            <w:pPr>
              <w:rPr>
                <w:b/>
              </w:rPr>
            </w:pPr>
            <w:r w:rsidRPr="008E42ED">
              <w:rPr>
                <w:b/>
              </w:rPr>
              <w:t>A: ______________          B:_______________</w:t>
            </w:r>
          </w:p>
          <w:p w:rsidR="008E42ED" w:rsidRPr="0064747A" w:rsidRDefault="008E42ED" w:rsidP="008E42ED"/>
        </w:tc>
        <w:tc>
          <w:tcPr>
            <w:tcW w:w="5311" w:type="dxa"/>
          </w:tcPr>
          <w:p w:rsidR="008E42ED" w:rsidRDefault="008E42ED" w:rsidP="008E42ED">
            <w:r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1143635</wp:posOffset>
                  </wp:positionH>
                  <wp:positionV relativeFrom="paragraph">
                    <wp:posOffset>6985</wp:posOffset>
                  </wp:positionV>
                  <wp:extent cx="2095500" cy="2105025"/>
                  <wp:effectExtent l="19050" t="0" r="0" b="0"/>
                  <wp:wrapTight wrapText="bothSides">
                    <wp:wrapPolygon edited="0">
                      <wp:start x="9425" y="586"/>
                      <wp:lineTo x="1178" y="1368"/>
                      <wp:lineTo x="196" y="1759"/>
                      <wp:lineTo x="982" y="3714"/>
                      <wp:lineTo x="393" y="16224"/>
                      <wp:lineTo x="982" y="19352"/>
                      <wp:lineTo x="-196" y="20525"/>
                      <wp:lineTo x="-196" y="20916"/>
                      <wp:lineTo x="982" y="21307"/>
                      <wp:lineTo x="20422" y="21307"/>
                      <wp:lineTo x="20422" y="13097"/>
                      <wp:lineTo x="21207" y="12510"/>
                      <wp:lineTo x="21207" y="11338"/>
                      <wp:lineTo x="20422" y="9969"/>
                      <wp:lineTo x="20815" y="2346"/>
                      <wp:lineTo x="19833" y="1955"/>
                      <wp:lineTo x="10407" y="586"/>
                      <wp:lineTo x="9425" y="586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3586" r="5976" b="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MOVE</w:t>
            </w:r>
            <w:r w:rsidR="00566BA5">
              <w:t xml:space="preserve"> point B</w:t>
            </w:r>
            <w:r>
              <w:t xml:space="preserve"> </w:t>
            </w:r>
          </w:p>
          <w:p w:rsidR="008E42ED" w:rsidRDefault="008E42ED" w:rsidP="008E42ED">
            <w:proofErr w:type="gramStart"/>
            <w:r>
              <w:t>anywhere</w:t>
            </w:r>
            <w:proofErr w:type="gramEnd"/>
            <w:r>
              <w:t xml:space="preserve"> on the coordinate plane </w:t>
            </w:r>
            <w:r w:rsidR="00566BA5">
              <w:t xml:space="preserve">.  </w:t>
            </w:r>
          </w:p>
          <w:p w:rsidR="004F42A3" w:rsidRDefault="008E42ED" w:rsidP="008E42ED">
            <w:r>
              <w:rPr>
                <w:b/>
              </w:rPr>
              <w:t xml:space="preserve">LABEL </w:t>
            </w:r>
            <w:r w:rsidR="00566BA5">
              <w:t>the new point C.</w:t>
            </w:r>
          </w:p>
          <w:p w:rsidR="00566BA5" w:rsidRDefault="00566BA5" w:rsidP="008E42ED"/>
          <w:p w:rsidR="00566BA5" w:rsidRDefault="00566BA5" w:rsidP="008E42ED"/>
          <w:p w:rsidR="00566BA5" w:rsidRDefault="00566BA5" w:rsidP="008E42ED"/>
          <w:p w:rsidR="00566BA5" w:rsidRDefault="00566BA5" w:rsidP="008E42ED"/>
          <w:p w:rsidR="00566BA5" w:rsidRDefault="00566BA5" w:rsidP="008E42ED"/>
          <w:p w:rsidR="00566BA5" w:rsidRDefault="00566BA5" w:rsidP="008E42ED"/>
          <w:p w:rsidR="00566BA5" w:rsidRDefault="00566BA5" w:rsidP="008E42ED"/>
          <w:p w:rsidR="008E42ED" w:rsidRDefault="008E42ED" w:rsidP="008E42ED"/>
          <w:p w:rsidR="00566BA5" w:rsidRPr="003E32A0" w:rsidRDefault="003E32A0" w:rsidP="003E32A0">
            <w:pPr>
              <w:rPr>
                <w:b/>
              </w:rPr>
            </w:pPr>
            <w:r>
              <w:rPr>
                <w:b/>
              </w:rPr>
              <w:t xml:space="preserve">1) </w:t>
            </w:r>
            <w:r w:rsidR="00566BA5" w:rsidRPr="003E32A0">
              <w:rPr>
                <w:b/>
              </w:rPr>
              <w:t>How many steps did you move in the x direction?</w:t>
            </w:r>
          </w:p>
          <w:p w:rsidR="00566BA5" w:rsidRPr="008E42ED" w:rsidRDefault="00566BA5" w:rsidP="008E42ED">
            <w:pPr>
              <w:rPr>
                <w:b/>
              </w:rPr>
            </w:pPr>
          </w:p>
          <w:p w:rsidR="00566BA5" w:rsidRPr="008E42ED" w:rsidRDefault="003E32A0" w:rsidP="008E42ED">
            <w:pPr>
              <w:rPr>
                <w:b/>
              </w:rPr>
            </w:pPr>
            <w:r>
              <w:rPr>
                <w:b/>
              </w:rPr>
              <w:t xml:space="preserve">2) </w:t>
            </w:r>
            <w:r w:rsidR="00566BA5" w:rsidRPr="008E42ED">
              <w:rPr>
                <w:b/>
              </w:rPr>
              <w:t>Was this positive or negative movement?</w:t>
            </w:r>
          </w:p>
          <w:p w:rsidR="00566BA5" w:rsidRPr="008E42ED" w:rsidRDefault="00566BA5" w:rsidP="008E42ED">
            <w:pPr>
              <w:rPr>
                <w:b/>
              </w:rPr>
            </w:pPr>
          </w:p>
          <w:p w:rsidR="00566BA5" w:rsidRPr="008E42ED" w:rsidRDefault="003E32A0" w:rsidP="008E42ED">
            <w:pPr>
              <w:rPr>
                <w:b/>
              </w:rPr>
            </w:pPr>
            <w:r>
              <w:rPr>
                <w:b/>
              </w:rPr>
              <w:t xml:space="preserve">3) </w:t>
            </w:r>
            <w:r w:rsidR="00566BA5" w:rsidRPr="008E42ED">
              <w:rPr>
                <w:b/>
              </w:rPr>
              <w:t>How many steps did you move in the y direction?</w:t>
            </w:r>
          </w:p>
          <w:p w:rsidR="00566BA5" w:rsidRPr="008E42ED" w:rsidRDefault="00566BA5" w:rsidP="008E42ED">
            <w:pPr>
              <w:rPr>
                <w:b/>
              </w:rPr>
            </w:pPr>
          </w:p>
          <w:p w:rsidR="00566BA5" w:rsidRPr="008E42ED" w:rsidRDefault="003E32A0" w:rsidP="008E42ED">
            <w:pPr>
              <w:rPr>
                <w:b/>
              </w:rPr>
            </w:pPr>
            <w:r>
              <w:rPr>
                <w:b/>
              </w:rPr>
              <w:t xml:space="preserve">4) </w:t>
            </w:r>
            <w:r w:rsidR="00566BA5" w:rsidRPr="008E42ED">
              <w:rPr>
                <w:b/>
              </w:rPr>
              <w:t>Was this positive or negative movement?</w:t>
            </w:r>
          </w:p>
          <w:p w:rsidR="007E244C" w:rsidRPr="008E42ED" w:rsidRDefault="007E244C" w:rsidP="008E42ED">
            <w:pPr>
              <w:rPr>
                <w:b/>
              </w:rPr>
            </w:pPr>
          </w:p>
          <w:p w:rsidR="007E244C" w:rsidRDefault="003E32A0" w:rsidP="003E32A0">
            <w:r>
              <w:rPr>
                <w:b/>
              </w:rPr>
              <w:t xml:space="preserve">5) </w:t>
            </w:r>
            <w:r w:rsidR="007E244C" w:rsidRPr="008E42ED">
              <w:rPr>
                <w:b/>
              </w:rPr>
              <w:t>Represent this movement as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(x________,y________)</m:t>
              </m:r>
            </m:oMath>
          </w:p>
        </w:tc>
      </w:tr>
      <w:tr w:rsidR="004F42A3" w:rsidTr="008E42ED">
        <w:tc>
          <w:tcPr>
            <w:tcW w:w="5237" w:type="dxa"/>
            <w:shd w:val="clear" w:color="auto" w:fill="DDD9C3" w:themeFill="background2" w:themeFillShade="E6"/>
          </w:tcPr>
          <w:p w:rsidR="004F42A3" w:rsidRDefault="004F42A3" w:rsidP="008E42ED">
            <w:pPr>
              <w:jc w:val="center"/>
            </w:pPr>
            <w:r>
              <w:t>Step 3</w:t>
            </w:r>
          </w:p>
        </w:tc>
        <w:tc>
          <w:tcPr>
            <w:tcW w:w="5311" w:type="dxa"/>
            <w:shd w:val="clear" w:color="auto" w:fill="DDD9C3" w:themeFill="background2" w:themeFillShade="E6"/>
          </w:tcPr>
          <w:p w:rsidR="004F42A3" w:rsidRDefault="004F42A3" w:rsidP="008E42ED">
            <w:pPr>
              <w:jc w:val="center"/>
            </w:pPr>
            <w:r>
              <w:t>Step 4</w:t>
            </w:r>
          </w:p>
        </w:tc>
      </w:tr>
      <w:tr w:rsidR="004F42A3" w:rsidTr="008E42ED">
        <w:trPr>
          <w:trHeight w:val="5075"/>
        </w:trPr>
        <w:tc>
          <w:tcPr>
            <w:tcW w:w="5237" w:type="dxa"/>
          </w:tcPr>
          <w:p w:rsidR="004F42A3" w:rsidRDefault="003E32A0" w:rsidP="008E42ED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887730</wp:posOffset>
                  </wp:positionH>
                  <wp:positionV relativeFrom="paragraph">
                    <wp:posOffset>39370</wp:posOffset>
                  </wp:positionV>
                  <wp:extent cx="2286000" cy="2286000"/>
                  <wp:effectExtent l="0" t="0" r="0" b="0"/>
                  <wp:wrapTight wrapText="bothSides">
                    <wp:wrapPolygon edited="0">
                      <wp:start x="9720" y="360"/>
                      <wp:lineTo x="720" y="1440"/>
                      <wp:lineTo x="360" y="1800"/>
                      <wp:lineTo x="1260" y="3240"/>
                      <wp:lineTo x="900" y="10620"/>
                      <wp:lineTo x="1260" y="14760"/>
                      <wp:lineTo x="540" y="15840"/>
                      <wp:lineTo x="540" y="16560"/>
                      <wp:lineTo x="1260" y="17640"/>
                      <wp:lineTo x="0" y="20520"/>
                      <wp:lineTo x="1080" y="21240"/>
                      <wp:lineTo x="1260" y="21240"/>
                      <wp:lineTo x="20880" y="21240"/>
                      <wp:lineTo x="20700" y="14760"/>
                      <wp:lineTo x="21600" y="12060"/>
                      <wp:lineTo x="21600" y="11160"/>
                      <wp:lineTo x="20700" y="9000"/>
                      <wp:lineTo x="21060" y="2160"/>
                      <wp:lineTo x="20160" y="1800"/>
                      <wp:lineTo x="10440" y="360"/>
                      <wp:lineTo x="9720" y="36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55" t="4364" r="7273" b="83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32A0" w:rsidRDefault="003E32A0" w:rsidP="008E42ED">
            <w:r>
              <w:rPr>
                <w:b/>
              </w:rPr>
              <w:t xml:space="preserve">CONNECT </w:t>
            </w:r>
            <w:r w:rsidR="0023496C">
              <w:t xml:space="preserve">point B and point C.  </w:t>
            </w:r>
          </w:p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E32A0" w:rsidRDefault="003E32A0" w:rsidP="008E42ED"/>
          <w:p w:rsidR="00380B41" w:rsidRDefault="0023496C" w:rsidP="00380B41">
            <w:r>
              <w:t>What type of angle has been formed?</w:t>
            </w:r>
            <w:r w:rsidR="003E32A0">
              <w:t xml:space="preserve">  </w:t>
            </w:r>
            <w:r w:rsidR="00380B41">
              <w:rPr>
                <w:i/>
              </w:rPr>
              <w:t>Explain your answer.</w:t>
            </w:r>
          </w:p>
        </w:tc>
        <w:tc>
          <w:tcPr>
            <w:tcW w:w="5311" w:type="dxa"/>
          </w:tcPr>
          <w:p w:rsidR="0023496C" w:rsidRDefault="003E32A0" w:rsidP="008E42ED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39370</wp:posOffset>
                  </wp:positionV>
                  <wp:extent cx="2360930" cy="2381250"/>
                  <wp:effectExtent l="0" t="0" r="1270" b="0"/>
                  <wp:wrapTight wrapText="bothSides">
                    <wp:wrapPolygon edited="0">
                      <wp:start x="9934" y="346"/>
                      <wp:lineTo x="1046" y="1210"/>
                      <wp:lineTo x="349" y="1555"/>
                      <wp:lineTo x="1220" y="3110"/>
                      <wp:lineTo x="697" y="6221"/>
                      <wp:lineTo x="697" y="11405"/>
                      <wp:lineTo x="1220" y="14170"/>
                      <wp:lineTo x="349" y="15725"/>
                      <wp:lineTo x="1220" y="16934"/>
                      <wp:lineTo x="1220" y="19699"/>
                      <wp:lineTo x="0" y="20563"/>
                      <wp:lineTo x="1046" y="21082"/>
                      <wp:lineTo x="20914" y="21082"/>
                      <wp:lineTo x="20740" y="14170"/>
                      <wp:lineTo x="21612" y="11923"/>
                      <wp:lineTo x="21612" y="11232"/>
                      <wp:lineTo x="20566" y="8640"/>
                      <wp:lineTo x="20914" y="2074"/>
                      <wp:lineTo x="20043" y="1728"/>
                      <wp:lineTo x="10632" y="346"/>
                      <wp:lineTo x="9934" y="346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8" t="4435" r="7258" b="8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32A0" w:rsidRDefault="003E32A0" w:rsidP="008E42ED">
            <w:r>
              <w:rPr>
                <w:b/>
              </w:rPr>
              <w:t>CREATE</w:t>
            </w:r>
            <w:r w:rsidR="007E244C">
              <w:t xml:space="preserve"> another pair of points and label them D and E.  </w:t>
            </w:r>
          </w:p>
          <w:p w:rsidR="003E32A0" w:rsidRDefault="003E32A0" w:rsidP="008E42ED"/>
          <w:p w:rsidR="003E32A0" w:rsidRDefault="003E32A0" w:rsidP="003E32A0">
            <w:r>
              <w:rPr>
                <w:b/>
              </w:rPr>
              <w:t>MOVE</w:t>
            </w:r>
            <w:r w:rsidR="007E244C">
              <w:t xml:space="preserve"> point E to create an angle of a different type than the previous one.  </w:t>
            </w:r>
          </w:p>
          <w:p w:rsidR="003E32A0" w:rsidRDefault="003E32A0" w:rsidP="003E32A0"/>
          <w:p w:rsidR="003E32A0" w:rsidRDefault="003E32A0" w:rsidP="003E32A0"/>
          <w:p w:rsidR="003E32A0" w:rsidRDefault="003E32A0" w:rsidP="003E32A0">
            <w:r>
              <w:rPr>
                <w:b/>
              </w:rPr>
              <w:t xml:space="preserve">STATE </w:t>
            </w:r>
            <w:r w:rsidR="007E244C">
              <w:t>the steps you m</w:t>
            </w:r>
            <w:r>
              <w:t xml:space="preserve">oved in the x and y direction. </w:t>
            </w:r>
          </w:p>
          <w:p w:rsidR="003E32A0" w:rsidRDefault="003E32A0" w:rsidP="003E32A0"/>
          <w:p w:rsidR="004F42A3" w:rsidRDefault="003E32A0" w:rsidP="003E32A0">
            <w:r>
              <w:rPr>
                <w:b/>
              </w:rPr>
              <w:t xml:space="preserve">REPRESENT </w:t>
            </w:r>
            <w:r w:rsidR="007E244C">
              <w:t>them as</w:t>
            </w:r>
            <w: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(x________,y________)</m:t>
              </m:r>
            </m:oMath>
          </w:p>
        </w:tc>
      </w:tr>
    </w:tbl>
    <w:p w:rsidR="007E244C" w:rsidRDefault="004F42A3" w:rsidP="008E42ED">
      <w:pPr>
        <w:spacing w:after="0" w:line="240" w:lineRule="auto"/>
        <w:rPr>
          <w:rFonts w:eastAsiaTheme="minorEastAsia"/>
          <w:b/>
          <w:i/>
        </w:rPr>
      </w:pPr>
      <w:r>
        <w:t xml:space="preserve"> </w:t>
      </w:r>
      <w:r w:rsidR="007E244C">
        <w:rPr>
          <w:b/>
        </w:rPr>
        <w:t>SUMMARY:</w:t>
      </w:r>
      <w:r w:rsidR="00380B41">
        <w:rPr>
          <w:b/>
        </w:rPr>
        <w:t xml:space="preserve"> </w:t>
      </w:r>
      <w:r w:rsidR="00380B41">
        <w:rPr>
          <w:b/>
          <w:i/>
        </w:rPr>
        <w:t xml:space="preserve">If you are given point </w:t>
      </w:r>
      <w:proofErr w:type="gramStart"/>
      <w:r w:rsidR="00380B41">
        <w:rPr>
          <w:b/>
          <w:i/>
        </w:rPr>
        <w:t>P(</w:t>
      </w:r>
      <w:proofErr w:type="gramEnd"/>
      <w:r w:rsidR="00380B41">
        <w:rPr>
          <w:b/>
          <w:i/>
        </w:rPr>
        <w:t xml:space="preserve">1, 5) and you move it </w:t>
      </w:r>
      <m:oMath>
        <m:r>
          <m:rPr>
            <m:sty m:val="bi"/>
          </m:rPr>
          <w:rPr>
            <w:rFonts w:ascii="Cambria Math" w:hAnsi="Cambria Math"/>
          </w:rPr>
          <m:t>(x+3,y+4)</m:t>
        </m:r>
      </m:oMath>
      <w:r w:rsidR="00380B41">
        <w:rPr>
          <w:rFonts w:eastAsiaTheme="minorEastAsia"/>
          <w:b/>
          <w:i/>
        </w:rPr>
        <w:t>.  You obtain as a final answer (4, 4).  Are you correct?  Explain your answer.</w:t>
      </w:r>
    </w:p>
    <w:p w:rsidR="003C6794" w:rsidRDefault="003C6794" w:rsidP="003C6794">
      <w:pPr>
        <w:spacing w:after="0" w:line="240" w:lineRule="auto"/>
        <w:rPr>
          <w:b/>
          <w:noProof/>
        </w:rPr>
      </w:pPr>
      <w:r>
        <w:rPr>
          <w:b/>
          <w:noProof/>
        </w:rPr>
        <w:lastRenderedPageBreak/>
        <w:t>IN YOUR GROUPS</w:t>
      </w:r>
    </w:p>
    <w:p w:rsidR="003C6794" w:rsidRPr="003C6794" w:rsidRDefault="003C6794" w:rsidP="003C6794">
      <w:pPr>
        <w:spacing w:after="0" w:line="240" w:lineRule="auto"/>
        <w:rPr>
          <w:b/>
          <w:noProof/>
        </w:rPr>
      </w:pPr>
    </w:p>
    <w:p w:rsidR="003C6794" w:rsidRDefault="003C6794" w:rsidP="003C6794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401ABC8" wp14:editId="3F27E3C9">
            <wp:simplePos x="0" y="0"/>
            <wp:positionH relativeFrom="column">
              <wp:posOffset>3429000</wp:posOffset>
            </wp:positionH>
            <wp:positionV relativeFrom="paragraph">
              <wp:posOffset>220345</wp:posOffset>
            </wp:positionV>
            <wp:extent cx="3648075" cy="3648075"/>
            <wp:effectExtent l="0" t="0" r="0" b="0"/>
            <wp:wrapThrough wrapText="bothSides">
              <wp:wrapPolygon edited="0">
                <wp:start x="9700" y="1015"/>
                <wp:lineTo x="1692" y="2143"/>
                <wp:lineTo x="1466" y="2820"/>
                <wp:lineTo x="2369" y="3045"/>
                <wp:lineTo x="1917" y="6655"/>
                <wp:lineTo x="2369" y="8460"/>
                <wp:lineTo x="2369" y="10264"/>
                <wp:lineTo x="1917" y="10377"/>
                <wp:lineTo x="1917" y="10828"/>
                <wp:lineTo x="2369" y="12069"/>
                <wp:lineTo x="2369" y="13874"/>
                <wp:lineTo x="1692" y="14776"/>
                <wp:lineTo x="2369" y="15678"/>
                <wp:lineTo x="2369" y="17483"/>
                <wp:lineTo x="1241" y="18724"/>
                <wp:lineTo x="1241" y="18837"/>
                <wp:lineTo x="1805" y="19288"/>
                <wp:lineTo x="2256" y="19739"/>
                <wp:lineTo x="19288" y="19739"/>
                <wp:lineTo x="19175" y="12069"/>
                <wp:lineTo x="20077" y="11618"/>
                <wp:lineTo x="20077" y="10603"/>
                <wp:lineTo x="19175" y="10264"/>
                <wp:lineTo x="19401" y="2594"/>
                <wp:lineTo x="10490" y="1015"/>
                <wp:lineTo x="9700" y="1015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t>DIRECTIONS:</w:t>
      </w:r>
      <w:r>
        <w:t xml:space="preserve">  Follow the instructions using the given coordinate plane and then answer the questions</w:t>
      </w: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t>Label the point A and state its coordinates</w:t>
      </w: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rPr>
          <w:b/>
        </w:rPr>
        <w:t>REFLECT</w:t>
      </w:r>
      <w:r>
        <w:t xml:space="preserve"> this point over the x axis.  Explain how you reflect a point</w:t>
      </w: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t>Label this new point B and state its coordinates</w:t>
      </w: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rPr>
          <w:b/>
        </w:rPr>
        <w:t>CONNECT</w:t>
      </w:r>
      <w:r>
        <w:t xml:space="preserve"> points A and B</w:t>
      </w:r>
    </w:p>
    <w:p w:rsidR="003C6794" w:rsidRDefault="003C6794" w:rsidP="003C6794">
      <w:pPr>
        <w:pStyle w:val="ListParagraph"/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t>Name the figure now shown on the graph</w:t>
      </w:r>
    </w:p>
    <w:p w:rsidR="003C6794" w:rsidRDefault="003C6794" w:rsidP="003C6794">
      <w:pPr>
        <w:pStyle w:val="ListParagraph"/>
        <w:spacing w:after="0" w:line="240" w:lineRule="auto"/>
      </w:pPr>
    </w:p>
    <w:p w:rsidR="003C6794" w:rsidRDefault="003C6794" w:rsidP="003C6794">
      <w:pPr>
        <w:spacing w:after="0" w:line="240" w:lineRule="auto"/>
      </w:pPr>
      <w:r>
        <w:softHyphen/>
      </w:r>
      <w:r>
        <w:softHyphen/>
      </w:r>
      <w:r>
        <w:softHyphen/>
      </w:r>
      <w:r>
        <w:tab/>
        <w:t>________________________</w:t>
      </w:r>
    </w:p>
    <w:p w:rsidR="003C6794" w:rsidRDefault="003C6794" w:rsidP="003C6794">
      <w:pPr>
        <w:pStyle w:val="ListParagraph"/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4"/>
        </w:numPr>
        <w:spacing w:after="0" w:line="240" w:lineRule="auto"/>
      </w:pPr>
      <w:r>
        <w:t>Write a definition of the figure shown on the graph</w:t>
      </w: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pStyle w:val="ListParagraph"/>
        <w:spacing w:after="0" w:line="240" w:lineRule="auto"/>
        <w:ind w:left="510"/>
      </w:pPr>
    </w:p>
    <w:p w:rsidR="003C6794" w:rsidRDefault="003C6794" w:rsidP="003C6794">
      <w:pPr>
        <w:spacing w:after="0" w:line="240" w:lineRule="auto"/>
        <w:rPr>
          <w:b/>
        </w:rPr>
      </w:pPr>
      <w:r>
        <w:rPr>
          <w:b/>
        </w:rPr>
        <w:t>ON YOUR OWN</w:t>
      </w:r>
    </w:p>
    <w:p w:rsidR="003C6794" w:rsidRPr="003C6794" w:rsidRDefault="003C6794" w:rsidP="003C6794">
      <w:pPr>
        <w:spacing w:after="0" w:line="240" w:lineRule="auto"/>
        <w:rPr>
          <w:b/>
        </w:rPr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What is the difference between a line and a line segment?</w:t>
      </w:r>
    </w:p>
    <w:p w:rsidR="003C6794" w:rsidRDefault="003C6794" w:rsidP="003C6794">
      <w:pPr>
        <w:spacing w:after="0" w:line="240" w:lineRule="auto"/>
        <w:ind w:left="360"/>
      </w:pPr>
    </w:p>
    <w:p w:rsidR="003C6794" w:rsidRDefault="003C6794" w:rsidP="003C6794">
      <w:pPr>
        <w:spacing w:after="0" w:line="240" w:lineRule="auto"/>
        <w:ind w:left="360"/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How many points does a line have?</w:t>
      </w: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How many points does a line segment have?</w:t>
      </w: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Name two more points on the figure in the graph</w:t>
      </w:r>
      <w:r>
        <w:t xml:space="preserve"> ___________________, _______________________</w:t>
      </w: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Move point B (x+4, y+6)</w:t>
      </w:r>
    </w:p>
    <w:p w:rsidR="003C6794" w:rsidRDefault="003C6794" w:rsidP="003C6794">
      <w:pPr>
        <w:spacing w:after="0" w:line="240" w:lineRule="auto"/>
      </w:pPr>
    </w:p>
    <w:p w:rsidR="003C6794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Label your new point C and connect points B and C</w:t>
      </w:r>
    </w:p>
    <w:p w:rsidR="003C6794" w:rsidRDefault="003C6794" w:rsidP="003C6794">
      <w:pPr>
        <w:spacing w:after="0" w:line="240" w:lineRule="auto"/>
      </w:pPr>
    </w:p>
    <w:p w:rsidR="003C6794" w:rsidRPr="006F224F" w:rsidRDefault="003C6794" w:rsidP="003C6794">
      <w:pPr>
        <w:pStyle w:val="ListParagraph"/>
        <w:numPr>
          <w:ilvl w:val="0"/>
          <w:numId w:val="8"/>
        </w:numPr>
        <w:spacing w:after="0" w:line="240" w:lineRule="auto"/>
      </w:pPr>
      <w:r>
        <w:t>Name and define the figure now shown on the graph</w:t>
      </w:r>
    </w:p>
    <w:p w:rsidR="003C6794" w:rsidRDefault="003C6794" w:rsidP="003C6794">
      <w:pPr>
        <w:spacing w:after="0" w:line="240" w:lineRule="auto"/>
        <w:ind w:left="720"/>
      </w:pPr>
    </w:p>
    <w:p w:rsidR="003C6794" w:rsidRDefault="003C6794" w:rsidP="003C6794">
      <w:pPr>
        <w:spacing w:after="0" w:line="240" w:lineRule="auto"/>
        <w:ind w:left="720"/>
        <w:rPr>
          <w:b/>
          <w:i/>
        </w:rPr>
      </w:pPr>
      <w:r>
        <w:rPr>
          <w:b/>
          <w:i/>
        </w:rPr>
        <w:t>Name: ____________________________</w:t>
      </w:r>
    </w:p>
    <w:p w:rsidR="003C6794" w:rsidRDefault="003C6794" w:rsidP="003C6794">
      <w:pPr>
        <w:spacing w:after="0" w:line="240" w:lineRule="auto"/>
        <w:ind w:left="720"/>
        <w:rPr>
          <w:b/>
          <w:i/>
        </w:rPr>
      </w:pPr>
    </w:p>
    <w:p w:rsidR="003C6794" w:rsidRPr="003C6794" w:rsidRDefault="003C6794" w:rsidP="003C6794">
      <w:pPr>
        <w:spacing w:after="0" w:line="240" w:lineRule="auto"/>
        <w:ind w:left="720"/>
        <w:rPr>
          <w:b/>
          <w:i/>
        </w:rPr>
      </w:pPr>
      <w:r>
        <w:rPr>
          <w:b/>
          <w:i/>
        </w:rPr>
        <w:t xml:space="preserve">Definition: </w:t>
      </w:r>
      <w:bookmarkStart w:id="0" w:name="_GoBack"/>
      <w:bookmarkEnd w:id="0"/>
    </w:p>
    <w:sectPr w:rsidR="003C6794" w:rsidRPr="003C6794" w:rsidSect="00380B41">
      <w:headerReference w:type="first" r:id="rId11"/>
      <w:pgSz w:w="12240" w:h="15840"/>
      <w:pgMar w:top="1008" w:right="1008" w:bottom="1008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A3" w:rsidRDefault="004F42A3" w:rsidP="004F42A3">
      <w:pPr>
        <w:spacing w:after="0" w:line="240" w:lineRule="auto"/>
      </w:pPr>
      <w:r>
        <w:separator/>
      </w:r>
    </w:p>
  </w:endnote>
  <w:endnote w:type="continuationSeparator" w:id="0">
    <w:p w:rsidR="004F42A3" w:rsidRDefault="004F42A3" w:rsidP="004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A3" w:rsidRDefault="004F42A3" w:rsidP="004F42A3">
      <w:pPr>
        <w:spacing w:after="0" w:line="240" w:lineRule="auto"/>
      </w:pPr>
      <w:r>
        <w:separator/>
      </w:r>
    </w:p>
  </w:footnote>
  <w:footnote w:type="continuationSeparator" w:id="0">
    <w:p w:rsidR="004F42A3" w:rsidRDefault="004F42A3" w:rsidP="004F4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39" w:rsidRDefault="00185C1A" w:rsidP="006C7E39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 w:rsidR="006C7E39">
      <w:rPr>
        <w:b/>
      </w:rPr>
      <w:tab/>
    </w:r>
    <w:r w:rsidR="006C7E39">
      <w:rPr>
        <w:b/>
      </w:rPr>
      <w:tab/>
      <w:t>NAME</w:t>
    </w:r>
    <w:proofErr w:type="gramStart"/>
    <w:r w:rsidR="006C7E39">
      <w:rPr>
        <w:b/>
      </w:rPr>
      <w:t>:_</w:t>
    </w:r>
    <w:proofErr w:type="gramEnd"/>
    <w:r w:rsidR="006C7E39">
      <w:rPr>
        <w:b/>
      </w:rPr>
      <w:t>_____________________________</w:t>
    </w:r>
  </w:p>
  <w:p w:rsidR="006C7E39" w:rsidRDefault="00185C1A" w:rsidP="006C7E39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Ms. Diaz</w:t>
    </w:r>
    <w:r w:rsidR="006C7E39">
      <w:rPr>
        <w:b/>
      </w:rPr>
      <w:tab/>
    </w:r>
    <w:r w:rsidR="006C7E39">
      <w:rPr>
        <w:b/>
      </w:rPr>
      <w:tab/>
      <w:t>DATE</w:t>
    </w:r>
    <w:proofErr w:type="gramStart"/>
    <w:r w:rsidR="006C7E39">
      <w:rPr>
        <w:b/>
      </w:rPr>
      <w:t>:_</w:t>
    </w:r>
    <w:proofErr w:type="gramEnd"/>
    <w:r w:rsidR="006C7E39">
      <w:rPr>
        <w:b/>
      </w:rPr>
      <w:t>_____________________________</w:t>
    </w:r>
  </w:p>
  <w:p w:rsidR="008E42ED" w:rsidRDefault="008E42ED" w:rsidP="006C7E39">
    <w:pPr>
      <w:pStyle w:val="Header"/>
      <w:tabs>
        <w:tab w:val="clear" w:pos="9360"/>
        <w:tab w:val="right" w:pos="10800"/>
      </w:tabs>
      <w:rPr>
        <w:b/>
      </w:rPr>
    </w:pPr>
  </w:p>
  <w:p w:rsidR="008E42ED" w:rsidRPr="006C7E39" w:rsidRDefault="008E42ED" w:rsidP="006C7E39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A</w:t>
    </w:r>
    <w:r w:rsidR="00A97124">
      <w:rPr>
        <w:b/>
      </w:rPr>
      <w:t>SSIGNMENT #1</w:t>
    </w:r>
    <w:r w:rsidR="00A97124">
      <w:rPr>
        <w:b/>
      </w:rPr>
      <w:tab/>
    </w:r>
    <w:r w:rsidR="00A97124">
      <w:rPr>
        <w:b/>
      </w:rPr>
      <w:tab/>
      <w:t>Discovering Points and 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3DDF"/>
    <w:multiLevelType w:val="hybridMultilevel"/>
    <w:tmpl w:val="9B28E744"/>
    <w:lvl w:ilvl="0" w:tplc="F6223646">
      <w:start w:val="1"/>
      <w:numFmt w:val="decimal"/>
      <w:lvlText w:val="%1)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">
    <w:nsid w:val="16672239"/>
    <w:multiLevelType w:val="hybridMultilevel"/>
    <w:tmpl w:val="E506B5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F08CF"/>
    <w:multiLevelType w:val="hybridMultilevel"/>
    <w:tmpl w:val="0A76B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76F0F"/>
    <w:multiLevelType w:val="hybridMultilevel"/>
    <w:tmpl w:val="AF304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2745B"/>
    <w:multiLevelType w:val="hybridMultilevel"/>
    <w:tmpl w:val="24E00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45A04"/>
    <w:multiLevelType w:val="hybridMultilevel"/>
    <w:tmpl w:val="4F2252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66A3E"/>
    <w:multiLevelType w:val="hybridMultilevel"/>
    <w:tmpl w:val="9A36926E"/>
    <w:lvl w:ilvl="0" w:tplc="29085E7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777B04DD"/>
    <w:multiLevelType w:val="hybridMultilevel"/>
    <w:tmpl w:val="2592A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40"/>
    <w:rsid w:val="00095C6F"/>
    <w:rsid w:val="00185C1A"/>
    <w:rsid w:val="001B647D"/>
    <w:rsid w:val="002159C3"/>
    <w:rsid w:val="0023496C"/>
    <w:rsid w:val="00380B41"/>
    <w:rsid w:val="003C6794"/>
    <w:rsid w:val="003E32A0"/>
    <w:rsid w:val="004F42A3"/>
    <w:rsid w:val="0051616F"/>
    <w:rsid w:val="00524D84"/>
    <w:rsid w:val="00566BA5"/>
    <w:rsid w:val="0064747A"/>
    <w:rsid w:val="00675A3B"/>
    <w:rsid w:val="00682639"/>
    <w:rsid w:val="006C7E39"/>
    <w:rsid w:val="006F224F"/>
    <w:rsid w:val="007E244C"/>
    <w:rsid w:val="007F4A12"/>
    <w:rsid w:val="00853655"/>
    <w:rsid w:val="008E42ED"/>
    <w:rsid w:val="00960B72"/>
    <w:rsid w:val="00A97124"/>
    <w:rsid w:val="00AA2151"/>
    <w:rsid w:val="00B47F21"/>
    <w:rsid w:val="00C40236"/>
    <w:rsid w:val="00CE7AA3"/>
    <w:rsid w:val="00E369D1"/>
    <w:rsid w:val="00E566F3"/>
    <w:rsid w:val="00FD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1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2A3"/>
  </w:style>
  <w:style w:type="paragraph" w:styleId="Footer">
    <w:name w:val="footer"/>
    <w:basedOn w:val="Normal"/>
    <w:link w:val="FooterChar"/>
    <w:uiPriority w:val="99"/>
    <w:unhideWhenUsed/>
    <w:rsid w:val="004F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2A3"/>
  </w:style>
  <w:style w:type="paragraph" w:styleId="BalloonText">
    <w:name w:val="Balloon Text"/>
    <w:basedOn w:val="Normal"/>
    <w:link w:val="BalloonTextChar"/>
    <w:uiPriority w:val="99"/>
    <w:semiHidden/>
    <w:unhideWhenUsed/>
    <w:rsid w:val="004F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2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1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2A3"/>
  </w:style>
  <w:style w:type="paragraph" w:styleId="Footer">
    <w:name w:val="footer"/>
    <w:basedOn w:val="Normal"/>
    <w:link w:val="FooterChar"/>
    <w:uiPriority w:val="99"/>
    <w:unhideWhenUsed/>
    <w:rsid w:val="004F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2A3"/>
  </w:style>
  <w:style w:type="paragraph" w:styleId="BalloonText">
    <w:name w:val="Balloon Text"/>
    <w:basedOn w:val="Normal"/>
    <w:link w:val="BalloonTextChar"/>
    <w:uiPriority w:val="99"/>
    <w:semiHidden/>
    <w:unhideWhenUsed/>
    <w:rsid w:val="004F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2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F70F-5DF6-4DC1-943B-56E42282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2014-09-02T11:14:00Z</cp:lastPrinted>
  <dcterms:created xsi:type="dcterms:W3CDTF">2014-09-02T11:14:00Z</dcterms:created>
  <dcterms:modified xsi:type="dcterms:W3CDTF">2014-09-02T11:15:00Z</dcterms:modified>
</cp:coreProperties>
</file>